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470" w:type="dxa"/>
        <w:tblLayout w:type="fixed"/>
        <w:tblLook w:val="0000" w:firstRow="0" w:lastRow="0" w:firstColumn="0" w:lastColumn="0" w:noHBand="0" w:noVBand="0"/>
      </w:tblPr>
      <w:tblGrid>
        <w:gridCol w:w="1440"/>
        <w:gridCol w:w="1440"/>
        <w:gridCol w:w="1098"/>
        <w:gridCol w:w="450"/>
        <w:gridCol w:w="1168"/>
        <w:gridCol w:w="434"/>
        <w:gridCol w:w="236"/>
        <w:gridCol w:w="631"/>
        <w:gridCol w:w="670"/>
        <w:gridCol w:w="649"/>
        <w:gridCol w:w="2584"/>
        <w:gridCol w:w="670"/>
      </w:tblGrid>
      <w:tr w:rsidR="004E1C5C" w:rsidTr="00FE35B2">
        <w:trPr>
          <w:gridAfter w:val="1"/>
          <w:wAfter w:w="670" w:type="dxa"/>
          <w:trHeight w:hRule="exact" w:val="300"/>
        </w:trPr>
        <w:tc>
          <w:tcPr>
            <w:tcW w:w="10800" w:type="dxa"/>
            <w:gridSpan w:val="11"/>
          </w:tcPr>
          <w:p w:rsidR="004E1C5C" w:rsidRDefault="004E1C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4"/>
              </w:rPr>
              <w:t>Current and Pending Support</w:t>
            </w:r>
          </w:p>
        </w:tc>
      </w:tr>
      <w:tr w:rsidR="004E1C5C" w:rsidTr="00FE35B2">
        <w:trPr>
          <w:gridAfter w:val="1"/>
          <w:wAfter w:w="670" w:type="dxa"/>
          <w:trHeight w:hRule="exact" w:val="240"/>
        </w:trPr>
        <w:tc>
          <w:tcPr>
            <w:tcW w:w="10800" w:type="dxa"/>
            <w:gridSpan w:val="11"/>
          </w:tcPr>
          <w:p w:rsidR="004E1C5C" w:rsidRDefault="004E1C5C">
            <w:pPr>
              <w:jc w:val="center"/>
              <w:rPr>
                <w:rFonts w:ascii="Arial" w:hAnsi="Arial"/>
                <w:b/>
              </w:rPr>
            </w:pPr>
          </w:p>
        </w:tc>
      </w:tr>
      <w:tr w:rsidR="004E1C5C" w:rsidTr="00FE35B2">
        <w:trPr>
          <w:gridAfter w:val="1"/>
          <w:wAfter w:w="670" w:type="dxa"/>
          <w:trHeight w:hRule="exact" w:val="465"/>
        </w:trPr>
        <w:tc>
          <w:tcPr>
            <w:tcW w:w="1080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C5C" w:rsidRDefault="00B46F8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 w:rsidRPr="00B46F8B">
              <w:rPr>
                <w:rFonts w:ascii="Arial" w:hAnsi="Arial"/>
              </w:rPr>
              <w:t xml:space="preserve">The following information should be provided for the </w:t>
            </w:r>
            <w:r w:rsidRPr="00B46F8B">
              <w:rPr>
                <w:rFonts w:ascii="Arial" w:hAnsi="Arial"/>
                <w:b/>
              </w:rPr>
              <w:t>Primary Investigator (PI) only</w:t>
            </w:r>
            <w:r>
              <w:rPr>
                <w:rFonts w:ascii="Arial" w:hAnsi="Arial"/>
              </w:rPr>
              <w:t>.</w:t>
            </w:r>
            <w:r w:rsidR="004E1C5C">
              <w:rPr>
                <w:rFonts w:ascii="Arial" w:hAnsi="Arial"/>
              </w:rPr>
              <w:t xml:space="preserve"> Failure to provide this information may delay consideration of this proposal.</w:t>
            </w:r>
          </w:p>
        </w:tc>
      </w:tr>
      <w:tr w:rsidR="004E1C5C" w:rsidTr="00FE35B2">
        <w:trPr>
          <w:gridAfter w:val="1"/>
          <w:wAfter w:w="670" w:type="dxa"/>
          <w:trHeight w:hRule="exact" w:val="240"/>
        </w:trPr>
        <w:tc>
          <w:tcPr>
            <w:tcW w:w="6030" w:type="dxa"/>
            <w:gridSpan w:val="6"/>
            <w:tcBorders>
              <w:left w:val="single" w:sz="6" w:space="0" w:color="auto"/>
            </w:tcBorders>
          </w:tcPr>
          <w:p w:rsidR="004E1C5C" w:rsidRDefault="004E1C5C">
            <w:pPr>
              <w:rPr>
                <w:rFonts w:ascii="Arial" w:hAnsi="Arial"/>
              </w:rPr>
            </w:pPr>
          </w:p>
        </w:tc>
        <w:tc>
          <w:tcPr>
            <w:tcW w:w="477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4E1C5C" w:rsidRDefault="004E1C5C">
            <w:pPr>
              <w:rPr>
                <w:rFonts w:ascii="Arial" w:hAnsi="Arial"/>
              </w:rPr>
            </w:pPr>
          </w:p>
        </w:tc>
      </w:tr>
      <w:tr w:rsidR="004E1C5C" w:rsidTr="00AE73D7">
        <w:trPr>
          <w:gridAfter w:val="1"/>
          <w:wAfter w:w="670" w:type="dxa"/>
          <w:trHeight w:hRule="exact" w:val="240"/>
        </w:trPr>
        <w:tc>
          <w:tcPr>
            <w:tcW w:w="6030" w:type="dxa"/>
            <w:gridSpan w:val="6"/>
            <w:tcBorders>
              <w:left w:val="single" w:sz="6" w:space="0" w:color="auto"/>
              <w:bottom w:val="single" w:sz="4" w:space="0" w:color="auto"/>
            </w:tcBorders>
          </w:tcPr>
          <w:p w:rsidR="004E1C5C" w:rsidRDefault="004E1C5C" w:rsidP="007B65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Investigator: </w:t>
            </w:r>
            <w:sdt>
              <w:sdtPr>
                <w:rPr>
                  <w:rFonts w:ascii="Arial" w:hAnsi="Arial"/>
                </w:rPr>
                <w:id w:val="-428728192"/>
                <w:placeholder>
                  <w:docPart w:val="C69DF8A75F8C4A24874B34ED596881A7"/>
                </w:placeholder>
                <w:text/>
              </w:sdtPr>
              <w:sdtEndPr/>
              <w:sdtContent>
                <w:r w:rsidR="007B6589">
                  <w:rPr>
                    <w:rFonts w:ascii="Arial" w:hAnsi="Arial"/>
                  </w:rPr>
                  <w:t xml:space="preserve"> </w:t>
                </w:r>
              </w:sdtContent>
            </w:sdt>
          </w:p>
        </w:tc>
        <w:tc>
          <w:tcPr>
            <w:tcW w:w="4770" w:type="dxa"/>
            <w:gridSpan w:val="5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1C5C" w:rsidRDefault="004E1C5C">
            <w:pPr>
              <w:rPr>
                <w:rFonts w:ascii="Arial" w:hAnsi="Arial"/>
              </w:rPr>
            </w:pPr>
          </w:p>
        </w:tc>
      </w:tr>
      <w:tr w:rsidR="004E1C5C" w:rsidTr="00AE73D7">
        <w:trPr>
          <w:gridAfter w:val="1"/>
          <w:wAfter w:w="670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:rsidR="004E1C5C" w:rsidRDefault="004E1C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Support: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4E1C5C" w:rsidRDefault="00791787">
            <w:pPr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1135379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D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1C5C">
              <w:rPr>
                <w:rFonts w:ascii="Arial" w:hAnsi="Arial"/>
              </w:rPr>
              <w:t xml:space="preserve">Current 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</w:tcBorders>
          </w:tcPr>
          <w:p w:rsidR="004E1C5C" w:rsidRDefault="00791787">
            <w:pPr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1713927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D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1C5C">
              <w:rPr>
                <w:rFonts w:ascii="Arial" w:hAnsi="Arial"/>
              </w:rPr>
              <w:t xml:space="preserve">Pending </w:t>
            </w:r>
          </w:p>
        </w:tc>
        <w:tc>
          <w:tcPr>
            <w:tcW w:w="3788" w:type="dxa"/>
            <w:gridSpan w:val="6"/>
            <w:tcBorders>
              <w:top w:val="single" w:sz="4" w:space="0" w:color="auto"/>
            </w:tcBorders>
          </w:tcPr>
          <w:p w:rsidR="004E1C5C" w:rsidRDefault="00791787">
            <w:pPr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1554005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D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1C5C">
              <w:rPr>
                <w:rFonts w:ascii="Arial" w:hAnsi="Arial"/>
              </w:rPr>
              <w:t xml:space="preserve">Submission Planned in Near Future </w:t>
            </w:r>
          </w:p>
        </w:tc>
        <w:tc>
          <w:tcPr>
            <w:tcW w:w="2584" w:type="dxa"/>
            <w:tcBorders>
              <w:top w:val="single" w:sz="4" w:space="0" w:color="auto"/>
              <w:right w:val="single" w:sz="4" w:space="0" w:color="auto"/>
            </w:tcBorders>
          </w:tcPr>
          <w:p w:rsidR="004E1C5C" w:rsidRDefault="00791787">
            <w:pPr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371037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D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1C5C">
              <w:rPr>
                <w:rFonts w:ascii="Arial" w:hAnsi="Arial"/>
              </w:rPr>
              <w:t xml:space="preserve">*Transfer of Support </w:t>
            </w:r>
          </w:p>
        </w:tc>
      </w:tr>
      <w:tr w:rsidR="004E1C5C" w:rsidTr="00AE73D7">
        <w:trPr>
          <w:gridAfter w:val="1"/>
          <w:wAfter w:w="670" w:type="dxa"/>
          <w:trHeight w:hRule="exact" w:val="240"/>
        </w:trPr>
        <w:tc>
          <w:tcPr>
            <w:tcW w:w="108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4E1C5C" w:rsidRDefault="004E1C5C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Project/Proposal Title:</w:t>
            </w:r>
            <w:r w:rsidR="007B6589">
              <w:rPr>
                <w:rFonts w:ascii="Arial" w:hAnsi="Arial"/>
              </w:rPr>
              <w:t xml:space="preserve"> </w:t>
            </w:r>
            <w:sdt>
              <w:sdtPr>
                <w:rPr>
                  <w:rFonts w:ascii="Arial" w:hAnsi="Arial"/>
                </w:rPr>
                <w:id w:val="-481611550"/>
                <w:placeholder>
                  <w:docPart w:val="6A5CF82A09EC4E00A0B497316E1B9C89"/>
                </w:placeholder>
                <w:text/>
              </w:sdtPr>
              <w:sdtEndPr/>
              <w:sdtContent>
                <w:r w:rsidR="007B6589">
                  <w:rPr>
                    <w:rFonts w:ascii="Arial" w:hAnsi="Arial"/>
                  </w:rPr>
                  <w:t xml:space="preserve"> </w:t>
                </w:r>
              </w:sdtContent>
            </w:sdt>
          </w:p>
          <w:p w:rsidR="004E1C5C" w:rsidRDefault="004E1C5C">
            <w:pPr>
              <w:rPr>
                <w:rFonts w:ascii="Arial" w:hAnsi="Arial"/>
              </w:rPr>
            </w:pPr>
          </w:p>
        </w:tc>
      </w:tr>
      <w:tr w:rsidR="004E1C5C" w:rsidTr="00AE73D7">
        <w:trPr>
          <w:gridAfter w:val="1"/>
          <w:wAfter w:w="670" w:type="dxa"/>
        </w:trPr>
        <w:tc>
          <w:tcPr>
            <w:tcW w:w="108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4E1C5C" w:rsidRDefault="004E1C5C" w:rsidP="007B6589">
            <w:pPr>
              <w:rPr>
                <w:rFonts w:ascii="Arial" w:hAnsi="Arial"/>
              </w:rPr>
            </w:pPr>
          </w:p>
        </w:tc>
      </w:tr>
      <w:tr w:rsidR="004E1C5C" w:rsidTr="00AE73D7">
        <w:trPr>
          <w:gridAfter w:val="1"/>
          <w:wAfter w:w="670" w:type="dxa"/>
          <w:trHeight w:hRule="exact" w:val="240"/>
        </w:trPr>
        <w:tc>
          <w:tcPr>
            <w:tcW w:w="108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4E1C5C" w:rsidRDefault="004E1C5C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Source of Support:  </w:t>
            </w:r>
            <w:sdt>
              <w:sdtPr>
                <w:rPr>
                  <w:rFonts w:ascii="Arial" w:hAnsi="Arial"/>
                  <w:sz w:val="18"/>
                </w:rPr>
                <w:id w:val="-979069950"/>
                <w:placeholder>
                  <w:docPart w:val="3AD6508D3A074DB6870D0A92D9B42DFC"/>
                </w:placeholder>
                <w:text/>
              </w:sdtPr>
              <w:sdtEndPr/>
              <w:sdtContent>
                <w:r w:rsidR="007B6589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</w:p>
          <w:p w:rsidR="004E1C5C" w:rsidRDefault="004E1C5C">
            <w:pPr>
              <w:rPr>
                <w:rFonts w:ascii="Arial" w:hAnsi="Arial"/>
              </w:rPr>
            </w:pPr>
          </w:p>
        </w:tc>
      </w:tr>
      <w:tr w:rsidR="004E1C5C" w:rsidTr="00AE73D7">
        <w:trPr>
          <w:gridAfter w:val="1"/>
          <w:wAfter w:w="670" w:type="dxa"/>
          <w:trHeight w:hRule="exact" w:val="240"/>
        </w:trPr>
        <w:tc>
          <w:tcPr>
            <w:tcW w:w="3978" w:type="dxa"/>
            <w:gridSpan w:val="3"/>
            <w:tcBorders>
              <w:left w:val="single" w:sz="4" w:space="0" w:color="auto"/>
            </w:tcBorders>
          </w:tcPr>
          <w:p w:rsidR="004E1C5C" w:rsidRDefault="004E1C5C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Total Award Amount:  $</w:t>
            </w:r>
            <w:sdt>
              <w:sdtPr>
                <w:rPr>
                  <w:rFonts w:ascii="Arial" w:hAnsi="Arial"/>
                  <w:sz w:val="18"/>
                </w:rPr>
                <w:id w:val="1582870761"/>
                <w:placeholder>
                  <w:docPart w:val="08B627A372434CC7BF0D79BCC78B18DF"/>
                </w:placeholder>
                <w:text/>
              </w:sdtPr>
              <w:sdtEndPr/>
              <w:sdtContent>
                <w:r w:rsidR="007B6589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</w:p>
          <w:p w:rsidR="004E1C5C" w:rsidRDefault="004E1C5C">
            <w:pPr>
              <w:rPr>
                <w:rFonts w:ascii="Arial" w:hAnsi="Arial"/>
              </w:rPr>
            </w:pPr>
          </w:p>
        </w:tc>
        <w:tc>
          <w:tcPr>
            <w:tcW w:w="6822" w:type="dxa"/>
            <w:gridSpan w:val="8"/>
            <w:tcBorders>
              <w:right w:val="single" w:sz="4" w:space="0" w:color="auto"/>
            </w:tcBorders>
          </w:tcPr>
          <w:p w:rsidR="004E1C5C" w:rsidRDefault="004E1C5C" w:rsidP="007B6589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Total Award Period Covered: </w:t>
            </w:r>
            <w:sdt>
              <w:sdtPr>
                <w:rPr>
                  <w:rFonts w:ascii="Arial" w:hAnsi="Arial"/>
                  <w:sz w:val="18"/>
                </w:rPr>
                <w:id w:val="812834683"/>
                <w:placeholder>
                  <w:docPart w:val="9637676FDECE411092ECA2BFEA940AD6"/>
                </w:placeholder>
                <w:text/>
              </w:sdtPr>
              <w:sdtEndPr/>
              <w:sdtContent>
                <w:r w:rsidR="007B6589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</w:p>
        </w:tc>
      </w:tr>
      <w:tr w:rsidR="004E1C5C" w:rsidTr="00AE73D7">
        <w:trPr>
          <w:gridAfter w:val="1"/>
          <w:wAfter w:w="670" w:type="dxa"/>
          <w:trHeight w:hRule="exact" w:val="240"/>
        </w:trPr>
        <w:tc>
          <w:tcPr>
            <w:tcW w:w="108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4E1C5C" w:rsidRDefault="004E1C5C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Location of Project:  </w:t>
            </w:r>
            <w:sdt>
              <w:sdtPr>
                <w:rPr>
                  <w:rFonts w:ascii="Arial" w:hAnsi="Arial"/>
                  <w:sz w:val="18"/>
                </w:rPr>
                <w:id w:val="-575440171"/>
                <w:placeholder>
                  <w:docPart w:val="D14A76037E8E492EB307CF01E8C479F3"/>
                </w:placeholder>
                <w:text/>
              </w:sdtPr>
              <w:sdtEndPr/>
              <w:sdtContent>
                <w:r w:rsidR="007B6589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</w:p>
          <w:p w:rsidR="004E1C5C" w:rsidRDefault="004E1C5C">
            <w:pPr>
              <w:rPr>
                <w:rFonts w:ascii="Arial" w:hAnsi="Arial"/>
              </w:rPr>
            </w:pPr>
          </w:p>
        </w:tc>
      </w:tr>
      <w:tr w:rsidR="004E1C5C" w:rsidTr="00AE73D7">
        <w:trPr>
          <w:gridAfter w:val="1"/>
          <w:wAfter w:w="670" w:type="dxa"/>
          <w:trHeight w:hRule="exact" w:val="240"/>
        </w:trPr>
        <w:tc>
          <w:tcPr>
            <w:tcW w:w="442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4E1C5C" w:rsidRDefault="004E1C5C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Person-Months Per Year Committed to the Project.</w:t>
            </w:r>
          </w:p>
        </w:tc>
        <w:tc>
          <w:tcPr>
            <w:tcW w:w="1168" w:type="dxa"/>
            <w:tcBorders>
              <w:bottom w:val="single" w:sz="4" w:space="0" w:color="auto"/>
            </w:tcBorders>
          </w:tcPr>
          <w:sdt>
            <w:sdtPr>
              <w:rPr>
                <w:rFonts w:ascii="Arial" w:hAnsi="Arial"/>
              </w:rPr>
              <w:id w:val="-1741561630"/>
              <w:placeholder>
                <w:docPart w:val="2DD3E9E56B014CCFBC465FAE3AEA7482"/>
              </w:placeholder>
              <w:showingPlcHdr/>
              <w:text/>
            </w:sdtPr>
            <w:sdtEndPr/>
            <w:sdtContent>
              <w:p w:rsidR="004E1C5C" w:rsidRDefault="00794831">
                <w:pPr>
                  <w:rPr>
                    <w:rFonts w:ascii="Arial" w:hAnsi="Arial"/>
                  </w:rPr>
                </w:pPr>
                <w:r w:rsidRPr="007953F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4E1C5C" w:rsidRDefault="004E1C5C">
            <w:pPr>
              <w:rPr>
                <w:rFonts w:ascii="Arial" w:hAnsi="Arial"/>
              </w:rPr>
            </w:pPr>
          </w:p>
        </w:tc>
        <w:tc>
          <w:tcPr>
            <w:tcW w:w="1301" w:type="dxa"/>
            <w:gridSpan w:val="3"/>
            <w:tcBorders>
              <w:bottom w:val="single" w:sz="4" w:space="0" w:color="auto"/>
            </w:tcBorders>
          </w:tcPr>
          <w:p w:rsidR="004E1C5C" w:rsidRDefault="004E1C5C" w:rsidP="007B658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Cal: </w:t>
            </w:r>
            <w:sdt>
              <w:sdtPr>
                <w:rPr>
                  <w:rFonts w:ascii="Arial" w:hAnsi="Arial"/>
                  <w:sz w:val="18"/>
                </w:rPr>
                <w:id w:val="-1632472191"/>
                <w:placeholder>
                  <w:docPart w:val="0AE15054BC4C4E119FE8E0C14EC8981C"/>
                </w:placeholder>
                <w:text/>
              </w:sdtPr>
              <w:sdtEndPr/>
              <w:sdtContent>
                <w:r w:rsidR="007B6589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</w:p>
        </w:tc>
        <w:tc>
          <w:tcPr>
            <w:tcW w:w="1319" w:type="dxa"/>
            <w:gridSpan w:val="2"/>
            <w:tcBorders>
              <w:bottom w:val="single" w:sz="4" w:space="0" w:color="auto"/>
            </w:tcBorders>
          </w:tcPr>
          <w:p w:rsidR="004E1C5C" w:rsidRDefault="004E1C5C" w:rsidP="007B658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Acad: </w:t>
            </w:r>
            <w:sdt>
              <w:sdtPr>
                <w:rPr>
                  <w:rFonts w:ascii="Arial" w:hAnsi="Arial"/>
                  <w:sz w:val="18"/>
                </w:rPr>
                <w:id w:val="-2001881335"/>
                <w:placeholder>
                  <w:docPart w:val="1FD68D8E5D2D4B028383685E16375A26"/>
                </w:placeholder>
                <w:text/>
              </w:sdtPr>
              <w:sdtEndPr/>
              <w:sdtContent>
                <w:r w:rsidR="007B6589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</w:p>
        </w:tc>
        <w:tc>
          <w:tcPr>
            <w:tcW w:w="2584" w:type="dxa"/>
            <w:tcBorders>
              <w:bottom w:val="single" w:sz="4" w:space="0" w:color="auto"/>
              <w:right w:val="single" w:sz="4" w:space="0" w:color="auto"/>
            </w:tcBorders>
          </w:tcPr>
          <w:p w:rsidR="004E1C5C" w:rsidRDefault="004E1C5C" w:rsidP="007B658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Sumr:  </w:t>
            </w:r>
            <w:sdt>
              <w:sdtPr>
                <w:rPr>
                  <w:rFonts w:ascii="Arial" w:hAnsi="Arial"/>
                  <w:sz w:val="18"/>
                </w:rPr>
                <w:id w:val="1269198969"/>
                <w:placeholder>
                  <w:docPart w:val="FECBA8A618254A25B46F99747899C7E2"/>
                </w:placeholder>
                <w:text/>
              </w:sdtPr>
              <w:sdtEndPr/>
              <w:sdtContent>
                <w:r w:rsidR="007B6589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</w:p>
        </w:tc>
      </w:tr>
      <w:tr w:rsidR="00AE73D7" w:rsidTr="004C681D">
        <w:trPr>
          <w:gridAfter w:val="1"/>
          <w:wAfter w:w="670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:rsidR="00AE73D7" w:rsidRDefault="00AE73D7" w:rsidP="004C68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Support: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AE73D7" w:rsidRDefault="00791787" w:rsidP="004C681D">
            <w:pPr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1222018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3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73D7">
              <w:rPr>
                <w:rFonts w:ascii="Arial" w:hAnsi="Arial"/>
              </w:rPr>
              <w:t xml:space="preserve">Current 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</w:tcBorders>
          </w:tcPr>
          <w:p w:rsidR="00AE73D7" w:rsidRDefault="00791787" w:rsidP="004C681D">
            <w:pPr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1599607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3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73D7">
              <w:rPr>
                <w:rFonts w:ascii="Arial" w:hAnsi="Arial"/>
              </w:rPr>
              <w:t xml:space="preserve">Pending </w:t>
            </w:r>
          </w:p>
        </w:tc>
        <w:tc>
          <w:tcPr>
            <w:tcW w:w="3788" w:type="dxa"/>
            <w:gridSpan w:val="6"/>
            <w:tcBorders>
              <w:top w:val="single" w:sz="4" w:space="0" w:color="auto"/>
            </w:tcBorders>
          </w:tcPr>
          <w:p w:rsidR="00AE73D7" w:rsidRDefault="00791787" w:rsidP="004C681D">
            <w:pPr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1163974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3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73D7">
              <w:rPr>
                <w:rFonts w:ascii="Arial" w:hAnsi="Arial"/>
              </w:rPr>
              <w:t xml:space="preserve">Submission Planned in Near Future </w:t>
            </w:r>
          </w:p>
        </w:tc>
        <w:tc>
          <w:tcPr>
            <w:tcW w:w="2584" w:type="dxa"/>
            <w:tcBorders>
              <w:top w:val="single" w:sz="4" w:space="0" w:color="auto"/>
              <w:right w:val="single" w:sz="4" w:space="0" w:color="auto"/>
            </w:tcBorders>
          </w:tcPr>
          <w:p w:rsidR="00AE73D7" w:rsidRDefault="00791787" w:rsidP="004C681D">
            <w:pPr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108780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3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73D7">
              <w:rPr>
                <w:rFonts w:ascii="Arial" w:hAnsi="Arial"/>
              </w:rPr>
              <w:t xml:space="preserve">*Transfer of Support </w:t>
            </w:r>
          </w:p>
        </w:tc>
      </w:tr>
      <w:tr w:rsidR="00AE73D7" w:rsidTr="004C681D">
        <w:trPr>
          <w:gridAfter w:val="1"/>
          <w:wAfter w:w="670" w:type="dxa"/>
          <w:trHeight w:hRule="exact" w:val="240"/>
        </w:trPr>
        <w:tc>
          <w:tcPr>
            <w:tcW w:w="108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AE73D7" w:rsidRDefault="00AE73D7" w:rsidP="004C681D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Project/Proposal Title:</w:t>
            </w:r>
            <w:r>
              <w:rPr>
                <w:rFonts w:ascii="Arial" w:hAnsi="Arial"/>
              </w:rPr>
              <w:t xml:space="preserve"> </w:t>
            </w:r>
            <w:sdt>
              <w:sdtPr>
                <w:rPr>
                  <w:rFonts w:ascii="Arial" w:hAnsi="Arial"/>
                </w:rPr>
                <w:id w:val="-1406756928"/>
                <w:placeholder>
                  <w:docPart w:val="8952DB26B137432B988F14E0817704F5"/>
                </w:placeholder>
                <w:text/>
              </w:sdtPr>
              <w:sdtEndPr/>
              <w:sdtContent>
                <w:r>
                  <w:rPr>
                    <w:rFonts w:ascii="Arial" w:hAnsi="Arial"/>
                  </w:rPr>
                  <w:t xml:space="preserve"> </w:t>
                </w:r>
              </w:sdtContent>
            </w:sdt>
          </w:p>
          <w:p w:rsidR="00AE73D7" w:rsidRDefault="00AE73D7" w:rsidP="004C681D">
            <w:pPr>
              <w:rPr>
                <w:rFonts w:ascii="Arial" w:hAnsi="Arial"/>
              </w:rPr>
            </w:pPr>
          </w:p>
        </w:tc>
      </w:tr>
      <w:tr w:rsidR="00AE73D7" w:rsidTr="004C681D">
        <w:trPr>
          <w:gridAfter w:val="1"/>
          <w:wAfter w:w="670" w:type="dxa"/>
        </w:trPr>
        <w:tc>
          <w:tcPr>
            <w:tcW w:w="108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AE73D7" w:rsidRDefault="00AE73D7" w:rsidP="004C681D">
            <w:pPr>
              <w:rPr>
                <w:rFonts w:ascii="Arial" w:hAnsi="Arial"/>
              </w:rPr>
            </w:pPr>
          </w:p>
        </w:tc>
      </w:tr>
      <w:tr w:rsidR="00AE73D7" w:rsidTr="004C681D">
        <w:trPr>
          <w:gridAfter w:val="1"/>
          <w:wAfter w:w="670" w:type="dxa"/>
          <w:trHeight w:hRule="exact" w:val="240"/>
        </w:trPr>
        <w:tc>
          <w:tcPr>
            <w:tcW w:w="108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AE73D7" w:rsidRDefault="00AE73D7" w:rsidP="004C681D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Source of Support:  </w:t>
            </w:r>
            <w:sdt>
              <w:sdtPr>
                <w:rPr>
                  <w:rFonts w:ascii="Arial" w:hAnsi="Arial"/>
                  <w:sz w:val="18"/>
                </w:rPr>
                <w:id w:val="295502827"/>
                <w:placeholder>
                  <w:docPart w:val="5392F5AB7E354A5D8AA65FDD94CB8FD7"/>
                </w:placeholder>
                <w:text/>
              </w:sdtPr>
              <w:sdtEndPr/>
              <w:sdtContent>
                <w:r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</w:p>
          <w:p w:rsidR="00AE73D7" w:rsidRDefault="00AE73D7" w:rsidP="004C681D">
            <w:pPr>
              <w:rPr>
                <w:rFonts w:ascii="Arial" w:hAnsi="Arial"/>
              </w:rPr>
            </w:pPr>
          </w:p>
        </w:tc>
      </w:tr>
      <w:tr w:rsidR="00AE73D7" w:rsidTr="004C681D">
        <w:trPr>
          <w:gridAfter w:val="1"/>
          <w:wAfter w:w="670" w:type="dxa"/>
          <w:trHeight w:hRule="exact" w:val="240"/>
        </w:trPr>
        <w:tc>
          <w:tcPr>
            <w:tcW w:w="3978" w:type="dxa"/>
            <w:gridSpan w:val="3"/>
            <w:tcBorders>
              <w:left w:val="single" w:sz="4" w:space="0" w:color="auto"/>
            </w:tcBorders>
          </w:tcPr>
          <w:p w:rsidR="00AE73D7" w:rsidRDefault="00AE73D7" w:rsidP="004C681D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Total Award Amount:  $</w:t>
            </w:r>
            <w:sdt>
              <w:sdtPr>
                <w:rPr>
                  <w:rFonts w:ascii="Arial" w:hAnsi="Arial"/>
                  <w:sz w:val="18"/>
                </w:rPr>
                <w:id w:val="-1642415305"/>
                <w:placeholder>
                  <w:docPart w:val="E3FD0690EAE14189AC2D50D54FC5F1A3"/>
                </w:placeholder>
                <w:text/>
              </w:sdtPr>
              <w:sdtEndPr/>
              <w:sdtContent>
                <w:r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</w:p>
          <w:p w:rsidR="00AE73D7" w:rsidRDefault="00AE73D7" w:rsidP="004C681D">
            <w:pPr>
              <w:rPr>
                <w:rFonts w:ascii="Arial" w:hAnsi="Arial"/>
              </w:rPr>
            </w:pPr>
          </w:p>
        </w:tc>
        <w:tc>
          <w:tcPr>
            <w:tcW w:w="6822" w:type="dxa"/>
            <w:gridSpan w:val="8"/>
            <w:tcBorders>
              <w:right w:val="single" w:sz="4" w:space="0" w:color="auto"/>
            </w:tcBorders>
          </w:tcPr>
          <w:p w:rsidR="00AE73D7" w:rsidRDefault="00AE73D7" w:rsidP="004C681D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Total Award Period Covered: </w:t>
            </w:r>
            <w:sdt>
              <w:sdtPr>
                <w:rPr>
                  <w:rFonts w:ascii="Arial" w:hAnsi="Arial"/>
                  <w:sz w:val="18"/>
                </w:rPr>
                <w:id w:val="-1586300999"/>
                <w:placeholder>
                  <w:docPart w:val="3C64794D1CA74882837619C8F31D1F20"/>
                </w:placeholder>
                <w:text/>
              </w:sdtPr>
              <w:sdtEndPr/>
              <w:sdtContent>
                <w:r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</w:p>
        </w:tc>
      </w:tr>
      <w:tr w:rsidR="00AE73D7" w:rsidTr="004C681D">
        <w:trPr>
          <w:gridAfter w:val="1"/>
          <w:wAfter w:w="670" w:type="dxa"/>
          <w:trHeight w:hRule="exact" w:val="240"/>
        </w:trPr>
        <w:tc>
          <w:tcPr>
            <w:tcW w:w="108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AE73D7" w:rsidRDefault="00AE73D7" w:rsidP="004C681D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Location of Project:  </w:t>
            </w:r>
            <w:sdt>
              <w:sdtPr>
                <w:rPr>
                  <w:rFonts w:ascii="Arial" w:hAnsi="Arial"/>
                  <w:sz w:val="18"/>
                </w:rPr>
                <w:id w:val="-416639501"/>
                <w:placeholder>
                  <w:docPart w:val="8915C66E241C4FD491C1886B163577F8"/>
                </w:placeholder>
                <w:text/>
              </w:sdtPr>
              <w:sdtEndPr/>
              <w:sdtContent>
                <w:r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</w:p>
          <w:p w:rsidR="00AE73D7" w:rsidRDefault="00AE73D7" w:rsidP="004C681D">
            <w:pPr>
              <w:rPr>
                <w:rFonts w:ascii="Arial" w:hAnsi="Arial"/>
              </w:rPr>
            </w:pPr>
          </w:p>
        </w:tc>
      </w:tr>
      <w:tr w:rsidR="00AE73D7" w:rsidTr="004C681D">
        <w:trPr>
          <w:gridAfter w:val="1"/>
          <w:wAfter w:w="670" w:type="dxa"/>
          <w:trHeight w:hRule="exact" w:val="240"/>
        </w:trPr>
        <w:tc>
          <w:tcPr>
            <w:tcW w:w="442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AE73D7" w:rsidRDefault="00AE73D7" w:rsidP="004C681D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Person-Months Per Year Committed to the Project.</w:t>
            </w:r>
          </w:p>
        </w:tc>
        <w:tc>
          <w:tcPr>
            <w:tcW w:w="1168" w:type="dxa"/>
            <w:tcBorders>
              <w:bottom w:val="single" w:sz="4" w:space="0" w:color="auto"/>
            </w:tcBorders>
          </w:tcPr>
          <w:sdt>
            <w:sdtPr>
              <w:rPr>
                <w:rFonts w:ascii="Arial" w:hAnsi="Arial"/>
              </w:rPr>
              <w:id w:val="-37667192"/>
              <w:placeholder>
                <w:docPart w:val="3DB7D024619B45008116040FD9F4A20F"/>
              </w:placeholder>
              <w:showingPlcHdr/>
              <w:text/>
            </w:sdtPr>
            <w:sdtEndPr/>
            <w:sdtContent>
              <w:p w:rsidR="00AE73D7" w:rsidRDefault="00794831" w:rsidP="004C681D">
                <w:pPr>
                  <w:rPr>
                    <w:rFonts w:ascii="Arial" w:hAnsi="Arial"/>
                  </w:rPr>
                </w:pPr>
                <w:r w:rsidRPr="007953F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AE73D7" w:rsidRDefault="00AE73D7" w:rsidP="004C681D">
            <w:pPr>
              <w:rPr>
                <w:rFonts w:ascii="Arial" w:hAnsi="Arial"/>
              </w:rPr>
            </w:pPr>
          </w:p>
        </w:tc>
        <w:tc>
          <w:tcPr>
            <w:tcW w:w="1301" w:type="dxa"/>
            <w:gridSpan w:val="3"/>
            <w:tcBorders>
              <w:bottom w:val="single" w:sz="4" w:space="0" w:color="auto"/>
            </w:tcBorders>
          </w:tcPr>
          <w:p w:rsidR="00AE73D7" w:rsidRDefault="00AE73D7" w:rsidP="004C681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Cal: </w:t>
            </w:r>
            <w:sdt>
              <w:sdtPr>
                <w:rPr>
                  <w:rFonts w:ascii="Arial" w:hAnsi="Arial"/>
                  <w:sz w:val="18"/>
                </w:rPr>
                <w:id w:val="773979603"/>
                <w:placeholder>
                  <w:docPart w:val="F1D5AB6F209D4A049017F3DCD1A200B0"/>
                </w:placeholder>
                <w:text/>
              </w:sdtPr>
              <w:sdtEndPr/>
              <w:sdtContent>
                <w:r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</w:p>
        </w:tc>
        <w:tc>
          <w:tcPr>
            <w:tcW w:w="1319" w:type="dxa"/>
            <w:gridSpan w:val="2"/>
            <w:tcBorders>
              <w:bottom w:val="single" w:sz="4" w:space="0" w:color="auto"/>
            </w:tcBorders>
          </w:tcPr>
          <w:p w:rsidR="00AE73D7" w:rsidRDefault="00AE73D7" w:rsidP="004C681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Acad: </w:t>
            </w:r>
            <w:sdt>
              <w:sdtPr>
                <w:rPr>
                  <w:rFonts w:ascii="Arial" w:hAnsi="Arial"/>
                  <w:sz w:val="18"/>
                </w:rPr>
                <w:id w:val="-25257378"/>
                <w:placeholder>
                  <w:docPart w:val="52A11E6AFA1143B69EB8D971CFB994CD"/>
                </w:placeholder>
                <w:text/>
              </w:sdtPr>
              <w:sdtEndPr/>
              <w:sdtContent>
                <w:r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</w:p>
        </w:tc>
        <w:tc>
          <w:tcPr>
            <w:tcW w:w="2584" w:type="dxa"/>
            <w:tcBorders>
              <w:bottom w:val="single" w:sz="4" w:space="0" w:color="auto"/>
              <w:right w:val="single" w:sz="4" w:space="0" w:color="auto"/>
            </w:tcBorders>
          </w:tcPr>
          <w:p w:rsidR="00AE73D7" w:rsidRDefault="00AE73D7" w:rsidP="004C681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Sumr:  </w:t>
            </w:r>
            <w:sdt>
              <w:sdtPr>
                <w:rPr>
                  <w:rFonts w:ascii="Arial" w:hAnsi="Arial"/>
                  <w:sz w:val="18"/>
                </w:rPr>
                <w:id w:val="1742144277"/>
                <w:placeholder>
                  <w:docPart w:val="60B8D7296F2340FEAF3F277A74DCE068"/>
                </w:placeholder>
                <w:text/>
              </w:sdtPr>
              <w:sdtEndPr/>
              <w:sdtContent>
                <w:r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</w:p>
        </w:tc>
      </w:tr>
      <w:tr w:rsidR="00AE73D7" w:rsidTr="004C681D">
        <w:trPr>
          <w:gridAfter w:val="1"/>
          <w:wAfter w:w="670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:rsidR="00AE73D7" w:rsidRDefault="00AE73D7" w:rsidP="004C68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Support: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AE73D7" w:rsidRDefault="00791787" w:rsidP="004C681D">
            <w:pPr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1152869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3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73D7">
              <w:rPr>
                <w:rFonts w:ascii="Arial" w:hAnsi="Arial"/>
              </w:rPr>
              <w:t xml:space="preserve">Current 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</w:tcBorders>
          </w:tcPr>
          <w:p w:rsidR="00AE73D7" w:rsidRDefault="00791787" w:rsidP="004C681D">
            <w:pPr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1453438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3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73D7">
              <w:rPr>
                <w:rFonts w:ascii="Arial" w:hAnsi="Arial"/>
              </w:rPr>
              <w:t xml:space="preserve">Pending </w:t>
            </w:r>
          </w:p>
        </w:tc>
        <w:tc>
          <w:tcPr>
            <w:tcW w:w="3788" w:type="dxa"/>
            <w:gridSpan w:val="6"/>
            <w:tcBorders>
              <w:top w:val="single" w:sz="4" w:space="0" w:color="auto"/>
            </w:tcBorders>
          </w:tcPr>
          <w:p w:rsidR="00AE73D7" w:rsidRDefault="00791787" w:rsidP="004C681D">
            <w:pPr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1908757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3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73D7">
              <w:rPr>
                <w:rFonts w:ascii="Arial" w:hAnsi="Arial"/>
              </w:rPr>
              <w:t xml:space="preserve">Submission Planned in Near Future </w:t>
            </w:r>
          </w:p>
        </w:tc>
        <w:tc>
          <w:tcPr>
            <w:tcW w:w="2584" w:type="dxa"/>
            <w:tcBorders>
              <w:top w:val="single" w:sz="4" w:space="0" w:color="auto"/>
              <w:right w:val="single" w:sz="4" w:space="0" w:color="auto"/>
            </w:tcBorders>
          </w:tcPr>
          <w:p w:rsidR="00AE73D7" w:rsidRDefault="00791787" w:rsidP="004C681D">
            <w:pPr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1859159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3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73D7">
              <w:rPr>
                <w:rFonts w:ascii="Arial" w:hAnsi="Arial"/>
              </w:rPr>
              <w:t xml:space="preserve">*Transfer of Support </w:t>
            </w:r>
          </w:p>
        </w:tc>
      </w:tr>
      <w:tr w:rsidR="00AE73D7" w:rsidTr="004C681D">
        <w:trPr>
          <w:gridAfter w:val="1"/>
          <w:wAfter w:w="670" w:type="dxa"/>
          <w:trHeight w:hRule="exact" w:val="240"/>
        </w:trPr>
        <w:tc>
          <w:tcPr>
            <w:tcW w:w="108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AE73D7" w:rsidRDefault="00AE73D7" w:rsidP="004C681D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Project/Proposal Title:</w:t>
            </w:r>
            <w:r>
              <w:rPr>
                <w:rFonts w:ascii="Arial" w:hAnsi="Arial"/>
              </w:rPr>
              <w:t xml:space="preserve"> </w:t>
            </w:r>
            <w:sdt>
              <w:sdtPr>
                <w:rPr>
                  <w:rFonts w:ascii="Arial" w:hAnsi="Arial"/>
                </w:rPr>
                <w:id w:val="-603187068"/>
                <w:placeholder>
                  <w:docPart w:val="60470C0500D04F15803F54493DBDD25F"/>
                </w:placeholder>
                <w:text/>
              </w:sdtPr>
              <w:sdtEndPr/>
              <w:sdtContent>
                <w:r>
                  <w:rPr>
                    <w:rFonts w:ascii="Arial" w:hAnsi="Arial"/>
                  </w:rPr>
                  <w:t xml:space="preserve"> </w:t>
                </w:r>
              </w:sdtContent>
            </w:sdt>
          </w:p>
          <w:p w:rsidR="00AE73D7" w:rsidRDefault="00AE73D7" w:rsidP="004C681D">
            <w:pPr>
              <w:rPr>
                <w:rFonts w:ascii="Arial" w:hAnsi="Arial"/>
              </w:rPr>
            </w:pPr>
          </w:p>
        </w:tc>
      </w:tr>
      <w:tr w:rsidR="00AE73D7" w:rsidTr="004C681D">
        <w:trPr>
          <w:gridAfter w:val="1"/>
          <w:wAfter w:w="670" w:type="dxa"/>
        </w:trPr>
        <w:tc>
          <w:tcPr>
            <w:tcW w:w="108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AE73D7" w:rsidRDefault="00AE73D7" w:rsidP="004C681D">
            <w:pPr>
              <w:rPr>
                <w:rFonts w:ascii="Arial" w:hAnsi="Arial"/>
              </w:rPr>
            </w:pPr>
          </w:p>
        </w:tc>
      </w:tr>
      <w:tr w:rsidR="00AE73D7" w:rsidTr="004C681D">
        <w:trPr>
          <w:gridAfter w:val="1"/>
          <w:wAfter w:w="670" w:type="dxa"/>
          <w:trHeight w:hRule="exact" w:val="240"/>
        </w:trPr>
        <w:tc>
          <w:tcPr>
            <w:tcW w:w="108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AE73D7" w:rsidRDefault="00AE73D7" w:rsidP="004C681D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Source of Support:  </w:t>
            </w:r>
            <w:sdt>
              <w:sdtPr>
                <w:rPr>
                  <w:rFonts w:ascii="Arial" w:hAnsi="Arial"/>
                  <w:sz w:val="18"/>
                </w:rPr>
                <w:id w:val="-904984599"/>
                <w:placeholder>
                  <w:docPart w:val="ACC10CE17BE54C1BB6A8A1383157A056"/>
                </w:placeholder>
                <w:text/>
              </w:sdtPr>
              <w:sdtEndPr/>
              <w:sdtContent>
                <w:r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</w:p>
          <w:p w:rsidR="00AE73D7" w:rsidRDefault="00AE73D7" w:rsidP="004C681D">
            <w:pPr>
              <w:rPr>
                <w:rFonts w:ascii="Arial" w:hAnsi="Arial"/>
              </w:rPr>
            </w:pPr>
          </w:p>
        </w:tc>
      </w:tr>
      <w:tr w:rsidR="00AE73D7" w:rsidTr="004C681D">
        <w:trPr>
          <w:gridAfter w:val="1"/>
          <w:wAfter w:w="670" w:type="dxa"/>
          <w:trHeight w:hRule="exact" w:val="240"/>
        </w:trPr>
        <w:tc>
          <w:tcPr>
            <w:tcW w:w="3978" w:type="dxa"/>
            <w:gridSpan w:val="3"/>
            <w:tcBorders>
              <w:left w:val="single" w:sz="4" w:space="0" w:color="auto"/>
            </w:tcBorders>
          </w:tcPr>
          <w:p w:rsidR="00AE73D7" w:rsidRDefault="00AE73D7" w:rsidP="004C681D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Total Award Amount:  $</w:t>
            </w:r>
            <w:sdt>
              <w:sdtPr>
                <w:rPr>
                  <w:rFonts w:ascii="Arial" w:hAnsi="Arial"/>
                  <w:sz w:val="18"/>
                </w:rPr>
                <w:id w:val="-1266842149"/>
                <w:placeholder>
                  <w:docPart w:val="FB9CB80518C84D2CBF727FBCFA6D097E"/>
                </w:placeholder>
                <w:text/>
              </w:sdtPr>
              <w:sdtEndPr/>
              <w:sdtContent>
                <w:r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</w:p>
          <w:p w:rsidR="00AE73D7" w:rsidRDefault="00AE73D7" w:rsidP="004C681D">
            <w:pPr>
              <w:rPr>
                <w:rFonts w:ascii="Arial" w:hAnsi="Arial"/>
              </w:rPr>
            </w:pPr>
          </w:p>
        </w:tc>
        <w:tc>
          <w:tcPr>
            <w:tcW w:w="6822" w:type="dxa"/>
            <w:gridSpan w:val="8"/>
            <w:tcBorders>
              <w:right w:val="single" w:sz="4" w:space="0" w:color="auto"/>
            </w:tcBorders>
          </w:tcPr>
          <w:p w:rsidR="00AE73D7" w:rsidRDefault="00AE73D7" w:rsidP="004C681D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Total Award Period Covered: </w:t>
            </w:r>
            <w:sdt>
              <w:sdtPr>
                <w:rPr>
                  <w:rFonts w:ascii="Arial" w:hAnsi="Arial"/>
                  <w:sz w:val="18"/>
                </w:rPr>
                <w:id w:val="1985041222"/>
                <w:placeholder>
                  <w:docPart w:val="614ECDDB709C406D868A68F6636E70B3"/>
                </w:placeholder>
                <w:text/>
              </w:sdtPr>
              <w:sdtEndPr/>
              <w:sdtContent>
                <w:r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</w:p>
        </w:tc>
      </w:tr>
      <w:tr w:rsidR="00AE73D7" w:rsidTr="004C681D">
        <w:trPr>
          <w:gridAfter w:val="1"/>
          <w:wAfter w:w="670" w:type="dxa"/>
          <w:trHeight w:hRule="exact" w:val="240"/>
        </w:trPr>
        <w:tc>
          <w:tcPr>
            <w:tcW w:w="108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AE73D7" w:rsidRDefault="00AE73D7" w:rsidP="004C681D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Location of Project:  </w:t>
            </w:r>
            <w:sdt>
              <w:sdtPr>
                <w:rPr>
                  <w:rFonts w:ascii="Arial" w:hAnsi="Arial"/>
                  <w:sz w:val="18"/>
                </w:rPr>
                <w:id w:val="157123282"/>
                <w:placeholder>
                  <w:docPart w:val="A25B1B44BAEC4B30ABF1C4E5B69E0001"/>
                </w:placeholder>
                <w:text/>
              </w:sdtPr>
              <w:sdtEndPr/>
              <w:sdtContent>
                <w:r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</w:p>
          <w:p w:rsidR="00AE73D7" w:rsidRDefault="00AE73D7" w:rsidP="004C681D">
            <w:pPr>
              <w:rPr>
                <w:rFonts w:ascii="Arial" w:hAnsi="Arial"/>
              </w:rPr>
            </w:pPr>
          </w:p>
        </w:tc>
      </w:tr>
      <w:tr w:rsidR="00AE73D7" w:rsidTr="004C681D">
        <w:trPr>
          <w:gridAfter w:val="1"/>
          <w:wAfter w:w="670" w:type="dxa"/>
          <w:trHeight w:hRule="exact" w:val="240"/>
        </w:trPr>
        <w:tc>
          <w:tcPr>
            <w:tcW w:w="442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AE73D7" w:rsidRDefault="00AE73D7" w:rsidP="004C681D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Person-Months Per Year Committed to the Project.</w:t>
            </w:r>
          </w:p>
        </w:tc>
        <w:tc>
          <w:tcPr>
            <w:tcW w:w="1168" w:type="dxa"/>
            <w:tcBorders>
              <w:bottom w:val="single" w:sz="4" w:space="0" w:color="auto"/>
            </w:tcBorders>
          </w:tcPr>
          <w:sdt>
            <w:sdtPr>
              <w:rPr>
                <w:rFonts w:ascii="Arial" w:hAnsi="Arial"/>
              </w:rPr>
              <w:id w:val="48660236"/>
              <w:placeholder>
                <w:docPart w:val="D76E2E918A214FF493B1E1DB51BBAA47"/>
              </w:placeholder>
              <w:showingPlcHdr/>
              <w:text/>
            </w:sdtPr>
            <w:sdtEndPr/>
            <w:sdtContent>
              <w:p w:rsidR="00AE73D7" w:rsidRDefault="00794831" w:rsidP="004C681D">
                <w:pPr>
                  <w:rPr>
                    <w:rFonts w:ascii="Arial" w:hAnsi="Arial"/>
                  </w:rPr>
                </w:pPr>
                <w:r w:rsidRPr="007953F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AE73D7" w:rsidRDefault="00AE73D7" w:rsidP="004C681D">
            <w:pPr>
              <w:rPr>
                <w:rFonts w:ascii="Arial" w:hAnsi="Arial"/>
              </w:rPr>
            </w:pPr>
          </w:p>
        </w:tc>
        <w:tc>
          <w:tcPr>
            <w:tcW w:w="1301" w:type="dxa"/>
            <w:gridSpan w:val="3"/>
            <w:tcBorders>
              <w:bottom w:val="single" w:sz="4" w:space="0" w:color="auto"/>
            </w:tcBorders>
          </w:tcPr>
          <w:p w:rsidR="00AE73D7" w:rsidRDefault="00AE73D7" w:rsidP="004C681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Cal: </w:t>
            </w:r>
            <w:sdt>
              <w:sdtPr>
                <w:rPr>
                  <w:rFonts w:ascii="Arial" w:hAnsi="Arial"/>
                  <w:sz w:val="18"/>
                </w:rPr>
                <w:id w:val="994831181"/>
                <w:placeholder>
                  <w:docPart w:val="408872F6BD5440ADB0D56F205EA2E934"/>
                </w:placeholder>
                <w:text/>
              </w:sdtPr>
              <w:sdtEndPr/>
              <w:sdtContent>
                <w:r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</w:p>
        </w:tc>
        <w:tc>
          <w:tcPr>
            <w:tcW w:w="1319" w:type="dxa"/>
            <w:gridSpan w:val="2"/>
            <w:tcBorders>
              <w:bottom w:val="single" w:sz="4" w:space="0" w:color="auto"/>
            </w:tcBorders>
          </w:tcPr>
          <w:p w:rsidR="00AE73D7" w:rsidRDefault="00AE73D7" w:rsidP="004C681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Acad: </w:t>
            </w:r>
            <w:sdt>
              <w:sdtPr>
                <w:rPr>
                  <w:rFonts w:ascii="Arial" w:hAnsi="Arial"/>
                  <w:sz w:val="18"/>
                </w:rPr>
                <w:id w:val="1695572930"/>
                <w:placeholder>
                  <w:docPart w:val="ED01AEF04DFF4B378A0B6E331AF0CC09"/>
                </w:placeholder>
                <w:text/>
              </w:sdtPr>
              <w:sdtEndPr/>
              <w:sdtContent>
                <w:r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</w:p>
        </w:tc>
        <w:tc>
          <w:tcPr>
            <w:tcW w:w="2584" w:type="dxa"/>
            <w:tcBorders>
              <w:bottom w:val="single" w:sz="4" w:space="0" w:color="auto"/>
              <w:right w:val="single" w:sz="4" w:space="0" w:color="auto"/>
            </w:tcBorders>
          </w:tcPr>
          <w:p w:rsidR="00AE73D7" w:rsidRDefault="00AE73D7" w:rsidP="004C681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Sumr:  </w:t>
            </w:r>
            <w:sdt>
              <w:sdtPr>
                <w:rPr>
                  <w:rFonts w:ascii="Arial" w:hAnsi="Arial"/>
                  <w:sz w:val="18"/>
                </w:rPr>
                <w:id w:val="1896704698"/>
                <w:placeholder>
                  <w:docPart w:val="D2A78F60FC534409801424D15E40B2D5"/>
                </w:placeholder>
                <w:text/>
              </w:sdtPr>
              <w:sdtEndPr/>
              <w:sdtContent>
                <w:r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</w:p>
        </w:tc>
      </w:tr>
      <w:tr w:rsidR="00AE73D7" w:rsidTr="004C681D">
        <w:trPr>
          <w:gridAfter w:val="1"/>
          <w:wAfter w:w="670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:rsidR="00AE73D7" w:rsidRDefault="00AE73D7" w:rsidP="004C68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Support: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AE73D7" w:rsidRDefault="00791787" w:rsidP="004C681D">
            <w:pPr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256522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3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73D7">
              <w:rPr>
                <w:rFonts w:ascii="Arial" w:hAnsi="Arial"/>
              </w:rPr>
              <w:t xml:space="preserve">Current 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</w:tcBorders>
          </w:tcPr>
          <w:p w:rsidR="00AE73D7" w:rsidRDefault="00791787" w:rsidP="004C681D">
            <w:pPr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22946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3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73D7">
              <w:rPr>
                <w:rFonts w:ascii="Arial" w:hAnsi="Arial"/>
              </w:rPr>
              <w:t xml:space="preserve">Pending </w:t>
            </w:r>
          </w:p>
        </w:tc>
        <w:tc>
          <w:tcPr>
            <w:tcW w:w="3788" w:type="dxa"/>
            <w:gridSpan w:val="6"/>
            <w:tcBorders>
              <w:top w:val="single" w:sz="4" w:space="0" w:color="auto"/>
            </w:tcBorders>
          </w:tcPr>
          <w:p w:rsidR="00AE73D7" w:rsidRDefault="00791787" w:rsidP="004C681D">
            <w:pPr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1408192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3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73D7">
              <w:rPr>
                <w:rFonts w:ascii="Arial" w:hAnsi="Arial"/>
              </w:rPr>
              <w:t xml:space="preserve">Submission Planned in Near Future </w:t>
            </w:r>
          </w:p>
        </w:tc>
        <w:tc>
          <w:tcPr>
            <w:tcW w:w="2584" w:type="dxa"/>
            <w:tcBorders>
              <w:top w:val="single" w:sz="4" w:space="0" w:color="auto"/>
              <w:right w:val="single" w:sz="4" w:space="0" w:color="auto"/>
            </w:tcBorders>
          </w:tcPr>
          <w:p w:rsidR="00AE73D7" w:rsidRDefault="00791787" w:rsidP="004C681D">
            <w:pPr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1650047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3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73D7">
              <w:rPr>
                <w:rFonts w:ascii="Arial" w:hAnsi="Arial"/>
              </w:rPr>
              <w:t xml:space="preserve">*Transfer of Support </w:t>
            </w:r>
          </w:p>
        </w:tc>
      </w:tr>
      <w:tr w:rsidR="00AE73D7" w:rsidTr="004C681D">
        <w:trPr>
          <w:gridAfter w:val="1"/>
          <w:wAfter w:w="670" w:type="dxa"/>
          <w:trHeight w:hRule="exact" w:val="240"/>
        </w:trPr>
        <w:tc>
          <w:tcPr>
            <w:tcW w:w="108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AE73D7" w:rsidRDefault="00AE73D7" w:rsidP="004C681D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Project/Proposal Title:</w:t>
            </w:r>
            <w:r>
              <w:rPr>
                <w:rFonts w:ascii="Arial" w:hAnsi="Arial"/>
              </w:rPr>
              <w:t xml:space="preserve"> </w:t>
            </w:r>
            <w:sdt>
              <w:sdtPr>
                <w:rPr>
                  <w:rFonts w:ascii="Arial" w:hAnsi="Arial"/>
                </w:rPr>
                <w:id w:val="-725521944"/>
                <w:placeholder>
                  <w:docPart w:val="8C88D201DDDE422E9E0AC40376D00859"/>
                </w:placeholder>
                <w:text/>
              </w:sdtPr>
              <w:sdtEndPr/>
              <w:sdtContent>
                <w:r>
                  <w:rPr>
                    <w:rFonts w:ascii="Arial" w:hAnsi="Arial"/>
                  </w:rPr>
                  <w:t xml:space="preserve"> </w:t>
                </w:r>
              </w:sdtContent>
            </w:sdt>
          </w:p>
          <w:p w:rsidR="00AE73D7" w:rsidRDefault="00AE73D7" w:rsidP="004C681D">
            <w:pPr>
              <w:rPr>
                <w:rFonts w:ascii="Arial" w:hAnsi="Arial"/>
              </w:rPr>
            </w:pPr>
          </w:p>
        </w:tc>
      </w:tr>
      <w:tr w:rsidR="00AE73D7" w:rsidTr="004C681D">
        <w:trPr>
          <w:gridAfter w:val="1"/>
          <w:wAfter w:w="670" w:type="dxa"/>
        </w:trPr>
        <w:tc>
          <w:tcPr>
            <w:tcW w:w="108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AE73D7" w:rsidRDefault="00AE73D7" w:rsidP="004C681D">
            <w:pPr>
              <w:rPr>
                <w:rFonts w:ascii="Arial" w:hAnsi="Arial"/>
              </w:rPr>
            </w:pPr>
          </w:p>
        </w:tc>
      </w:tr>
      <w:tr w:rsidR="00AE73D7" w:rsidTr="004C681D">
        <w:trPr>
          <w:gridAfter w:val="1"/>
          <w:wAfter w:w="670" w:type="dxa"/>
          <w:trHeight w:hRule="exact" w:val="240"/>
        </w:trPr>
        <w:tc>
          <w:tcPr>
            <w:tcW w:w="108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AE73D7" w:rsidRDefault="00AE73D7" w:rsidP="004C681D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Source of Support:  </w:t>
            </w:r>
            <w:sdt>
              <w:sdtPr>
                <w:rPr>
                  <w:rFonts w:ascii="Arial" w:hAnsi="Arial"/>
                  <w:sz w:val="18"/>
                </w:rPr>
                <w:id w:val="897243804"/>
                <w:placeholder>
                  <w:docPart w:val="1EB120C3F7AB4E4297024A6B8FDB4C2E"/>
                </w:placeholder>
                <w:text/>
              </w:sdtPr>
              <w:sdtEndPr/>
              <w:sdtContent>
                <w:r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</w:p>
          <w:p w:rsidR="00AE73D7" w:rsidRDefault="00AE73D7" w:rsidP="004C681D">
            <w:pPr>
              <w:rPr>
                <w:rFonts w:ascii="Arial" w:hAnsi="Arial"/>
              </w:rPr>
            </w:pPr>
          </w:p>
        </w:tc>
      </w:tr>
      <w:tr w:rsidR="00AE73D7" w:rsidTr="004C681D">
        <w:trPr>
          <w:gridAfter w:val="1"/>
          <w:wAfter w:w="670" w:type="dxa"/>
          <w:trHeight w:hRule="exact" w:val="240"/>
        </w:trPr>
        <w:tc>
          <w:tcPr>
            <w:tcW w:w="3978" w:type="dxa"/>
            <w:gridSpan w:val="3"/>
            <w:tcBorders>
              <w:left w:val="single" w:sz="4" w:space="0" w:color="auto"/>
            </w:tcBorders>
          </w:tcPr>
          <w:p w:rsidR="00AE73D7" w:rsidRDefault="00AE73D7" w:rsidP="004C681D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Total Award Amount:  $</w:t>
            </w:r>
            <w:sdt>
              <w:sdtPr>
                <w:rPr>
                  <w:rFonts w:ascii="Arial" w:hAnsi="Arial"/>
                  <w:sz w:val="18"/>
                </w:rPr>
                <w:id w:val="-107356236"/>
                <w:placeholder>
                  <w:docPart w:val="D43695F8B8824C28A684A75CBB99B0BB"/>
                </w:placeholder>
                <w:text/>
              </w:sdtPr>
              <w:sdtEndPr/>
              <w:sdtContent>
                <w:r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</w:p>
          <w:p w:rsidR="00AE73D7" w:rsidRDefault="00AE73D7" w:rsidP="004C681D">
            <w:pPr>
              <w:rPr>
                <w:rFonts w:ascii="Arial" w:hAnsi="Arial"/>
              </w:rPr>
            </w:pPr>
          </w:p>
        </w:tc>
        <w:tc>
          <w:tcPr>
            <w:tcW w:w="6822" w:type="dxa"/>
            <w:gridSpan w:val="8"/>
            <w:tcBorders>
              <w:right w:val="single" w:sz="4" w:space="0" w:color="auto"/>
            </w:tcBorders>
          </w:tcPr>
          <w:p w:rsidR="00AE73D7" w:rsidRDefault="00AE73D7" w:rsidP="004C681D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Total Award Period Covered: </w:t>
            </w:r>
            <w:sdt>
              <w:sdtPr>
                <w:rPr>
                  <w:rFonts w:ascii="Arial" w:hAnsi="Arial"/>
                  <w:sz w:val="18"/>
                </w:rPr>
                <w:id w:val="2015495187"/>
                <w:placeholder>
                  <w:docPart w:val="D399F209F92B4706B86EA0BDEBE953D3"/>
                </w:placeholder>
                <w:text/>
              </w:sdtPr>
              <w:sdtEndPr/>
              <w:sdtContent>
                <w:r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</w:p>
        </w:tc>
      </w:tr>
      <w:tr w:rsidR="00AE73D7" w:rsidTr="004C681D">
        <w:trPr>
          <w:gridAfter w:val="1"/>
          <w:wAfter w:w="670" w:type="dxa"/>
          <w:trHeight w:hRule="exact" w:val="240"/>
        </w:trPr>
        <w:tc>
          <w:tcPr>
            <w:tcW w:w="108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AE73D7" w:rsidRDefault="00AE73D7" w:rsidP="004C681D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Location of Project:  </w:t>
            </w:r>
            <w:sdt>
              <w:sdtPr>
                <w:rPr>
                  <w:rFonts w:ascii="Arial" w:hAnsi="Arial"/>
                  <w:sz w:val="18"/>
                </w:rPr>
                <w:id w:val="-1550677726"/>
                <w:placeholder>
                  <w:docPart w:val="4646F8EE0EBC4C0FB2F7706F9F609101"/>
                </w:placeholder>
                <w:text/>
              </w:sdtPr>
              <w:sdtEndPr/>
              <w:sdtContent>
                <w:r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</w:p>
          <w:p w:rsidR="00AE73D7" w:rsidRDefault="00AE73D7" w:rsidP="004C681D">
            <w:pPr>
              <w:rPr>
                <w:rFonts w:ascii="Arial" w:hAnsi="Arial"/>
              </w:rPr>
            </w:pPr>
          </w:p>
        </w:tc>
      </w:tr>
      <w:tr w:rsidR="00AE73D7" w:rsidTr="004C681D">
        <w:trPr>
          <w:gridAfter w:val="1"/>
          <w:wAfter w:w="670" w:type="dxa"/>
          <w:trHeight w:hRule="exact" w:val="240"/>
        </w:trPr>
        <w:tc>
          <w:tcPr>
            <w:tcW w:w="442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AE73D7" w:rsidRDefault="00AE73D7" w:rsidP="004C681D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Person-Months Per Year Committed to the Project.</w:t>
            </w:r>
          </w:p>
        </w:tc>
        <w:tc>
          <w:tcPr>
            <w:tcW w:w="1168" w:type="dxa"/>
            <w:tcBorders>
              <w:bottom w:val="single" w:sz="4" w:space="0" w:color="auto"/>
            </w:tcBorders>
          </w:tcPr>
          <w:sdt>
            <w:sdtPr>
              <w:rPr>
                <w:rFonts w:ascii="Arial" w:hAnsi="Arial"/>
              </w:rPr>
              <w:id w:val="1097756642"/>
              <w:placeholder>
                <w:docPart w:val="14EDAE5EE1314CF28E1D0334B4BC7566"/>
              </w:placeholder>
              <w:showingPlcHdr/>
              <w:text/>
            </w:sdtPr>
            <w:sdtEndPr/>
            <w:sdtContent>
              <w:p w:rsidR="00AE73D7" w:rsidRDefault="00794831" w:rsidP="004C681D">
                <w:pPr>
                  <w:rPr>
                    <w:rFonts w:ascii="Arial" w:hAnsi="Arial"/>
                  </w:rPr>
                </w:pPr>
                <w:r w:rsidRPr="007953F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AE73D7" w:rsidRDefault="00AE73D7" w:rsidP="004C681D">
            <w:pPr>
              <w:rPr>
                <w:rFonts w:ascii="Arial" w:hAnsi="Arial"/>
              </w:rPr>
            </w:pPr>
          </w:p>
        </w:tc>
        <w:tc>
          <w:tcPr>
            <w:tcW w:w="1301" w:type="dxa"/>
            <w:gridSpan w:val="3"/>
            <w:tcBorders>
              <w:bottom w:val="single" w:sz="4" w:space="0" w:color="auto"/>
            </w:tcBorders>
          </w:tcPr>
          <w:p w:rsidR="00AE73D7" w:rsidRDefault="00AE73D7" w:rsidP="004C681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Cal: </w:t>
            </w:r>
            <w:sdt>
              <w:sdtPr>
                <w:rPr>
                  <w:rFonts w:ascii="Arial" w:hAnsi="Arial"/>
                  <w:sz w:val="18"/>
                </w:rPr>
                <w:id w:val="-2058845313"/>
                <w:placeholder>
                  <w:docPart w:val="C1D3500A2A75411EAD4039631F63AD57"/>
                </w:placeholder>
                <w:text/>
              </w:sdtPr>
              <w:sdtEndPr/>
              <w:sdtContent>
                <w:r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</w:p>
        </w:tc>
        <w:tc>
          <w:tcPr>
            <w:tcW w:w="1319" w:type="dxa"/>
            <w:gridSpan w:val="2"/>
            <w:tcBorders>
              <w:bottom w:val="single" w:sz="4" w:space="0" w:color="auto"/>
            </w:tcBorders>
          </w:tcPr>
          <w:p w:rsidR="00AE73D7" w:rsidRDefault="00AE73D7" w:rsidP="004C681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Acad: </w:t>
            </w:r>
            <w:sdt>
              <w:sdtPr>
                <w:rPr>
                  <w:rFonts w:ascii="Arial" w:hAnsi="Arial"/>
                  <w:sz w:val="18"/>
                </w:rPr>
                <w:id w:val="120127743"/>
                <w:placeholder>
                  <w:docPart w:val="91FE5B7CE09D4CFE8E034C77645C9221"/>
                </w:placeholder>
                <w:text/>
              </w:sdtPr>
              <w:sdtEndPr/>
              <w:sdtContent>
                <w:r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</w:p>
        </w:tc>
        <w:tc>
          <w:tcPr>
            <w:tcW w:w="2584" w:type="dxa"/>
            <w:tcBorders>
              <w:bottom w:val="single" w:sz="4" w:space="0" w:color="auto"/>
              <w:right w:val="single" w:sz="4" w:space="0" w:color="auto"/>
            </w:tcBorders>
          </w:tcPr>
          <w:p w:rsidR="00AE73D7" w:rsidRDefault="00AE73D7" w:rsidP="004C681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Sumr:  </w:t>
            </w:r>
            <w:sdt>
              <w:sdtPr>
                <w:rPr>
                  <w:rFonts w:ascii="Arial" w:hAnsi="Arial"/>
                  <w:sz w:val="18"/>
                </w:rPr>
                <w:id w:val="-1961717964"/>
                <w:placeholder>
                  <w:docPart w:val="B79C076D78C84F7AB82FC33C9499A7B6"/>
                </w:placeholder>
                <w:text/>
              </w:sdtPr>
              <w:sdtEndPr/>
              <w:sdtContent>
                <w:r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</w:p>
        </w:tc>
      </w:tr>
      <w:tr w:rsidR="00AE73D7" w:rsidTr="004C681D">
        <w:trPr>
          <w:gridAfter w:val="1"/>
          <w:wAfter w:w="670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:rsidR="00AE73D7" w:rsidRDefault="00AE73D7" w:rsidP="004C68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Support: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AE73D7" w:rsidRDefault="00791787" w:rsidP="004C681D">
            <w:pPr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897668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3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73D7">
              <w:rPr>
                <w:rFonts w:ascii="Arial" w:hAnsi="Arial"/>
              </w:rPr>
              <w:t xml:space="preserve">Current 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</w:tcBorders>
          </w:tcPr>
          <w:p w:rsidR="00AE73D7" w:rsidRDefault="00791787" w:rsidP="004C681D">
            <w:pPr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882451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3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73D7">
              <w:rPr>
                <w:rFonts w:ascii="Arial" w:hAnsi="Arial"/>
              </w:rPr>
              <w:t xml:space="preserve">Pending </w:t>
            </w:r>
          </w:p>
        </w:tc>
        <w:tc>
          <w:tcPr>
            <w:tcW w:w="3788" w:type="dxa"/>
            <w:gridSpan w:val="6"/>
            <w:tcBorders>
              <w:top w:val="single" w:sz="4" w:space="0" w:color="auto"/>
            </w:tcBorders>
          </w:tcPr>
          <w:p w:rsidR="00AE73D7" w:rsidRDefault="00791787" w:rsidP="004C681D">
            <w:pPr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849877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3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73D7">
              <w:rPr>
                <w:rFonts w:ascii="Arial" w:hAnsi="Arial"/>
              </w:rPr>
              <w:t xml:space="preserve">Submission Planned in Near Future </w:t>
            </w:r>
          </w:p>
        </w:tc>
        <w:tc>
          <w:tcPr>
            <w:tcW w:w="2584" w:type="dxa"/>
            <w:tcBorders>
              <w:top w:val="single" w:sz="4" w:space="0" w:color="auto"/>
              <w:right w:val="single" w:sz="4" w:space="0" w:color="auto"/>
            </w:tcBorders>
          </w:tcPr>
          <w:p w:rsidR="00AE73D7" w:rsidRDefault="00791787" w:rsidP="004C681D">
            <w:pPr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1778162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3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73D7">
              <w:rPr>
                <w:rFonts w:ascii="Arial" w:hAnsi="Arial"/>
              </w:rPr>
              <w:t xml:space="preserve">*Transfer of Support </w:t>
            </w:r>
          </w:p>
        </w:tc>
      </w:tr>
      <w:tr w:rsidR="00AE73D7" w:rsidTr="004C681D">
        <w:trPr>
          <w:gridAfter w:val="1"/>
          <w:wAfter w:w="670" w:type="dxa"/>
          <w:trHeight w:hRule="exact" w:val="240"/>
        </w:trPr>
        <w:tc>
          <w:tcPr>
            <w:tcW w:w="108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AE73D7" w:rsidRDefault="00AE73D7" w:rsidP="004C681D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Project/Proposal Title:</w:t>
            </w:r>
            <w:r>
              <w:rPr>
                <w:rFonts w:ascii="Arial" w:hAnsi="Arial"/>
              </w:rPr>
              <w:t xml:space="preserve"> </w:t>
            </w:r>
            <w:sdt>
              <w:sdtPr>
                <w:rPr>
                  <w:rFonts w:ascii="Arial" w:hAnsi="Arial"/>
                </w:rPr>
                <w:id w:val="524216419"/>
                <w:placeholder>
                  <w:docPart w:val="161686FF956A46448320769325E3D221"/>
                </w:placeholder>
                <w:text/>
              </w:sdtPr>
              <w:sdtEndPr/>
              <w:sdtContent>
                <w:r>
                  <w:rPr>
                    <w:rFonts w:ascii="Arial" w:hAnsi="Arial"/>
                  </w:rPr>
                  <w:t xml:space="preserve"> </w:t>
                </w:r>
              </w:sdtContent>
            </w:sdt>
          </w:p>
          <w:p w:rsidR="00AE73D7" w:rsidRDefault="00AE73D7" w:rsidP="004C681D">
            <w:pPr>
              <w:rPr>
                <w:rFonts w:ascii="Arial" w:hAnsi="Arial"/>
              </w:rPr>
            </w:pPr>
          </w:p>
        </w:tc>
      </w:tr>
      <w:tr w:rsidR="00AE73D7" w:rsidTr="004C681D">
        <w:trPr>
          <w:gridAfter w:val="1"/>
          <w:wAfter w:w="670" w:type="dxa"/>
        </w:trPr>
        <w:tc>
          <w:tcPr>
            <w:tcW w:w="108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AE73D7" w:rsidRDefault="00AE73D7" w:rsidP="004C681D">
            <w:pPr>
              <w:rPr>
                <w:rFonts w:ascii="Arial" w:hAnsi="Arial"/>
              </w:rPr>
            </w:pPr>
          </w:p>
        </w:tc>
      </w:tr>
      <w:tr w:rsidR="00AE73D7" w:rsidTr="004C681D">
        <w:trPr>
          <w:gridAfter w:val="1"/>
          <w:wAfter w:w="670" w:type="dxa"/>
          <w:trHeight w:hRule="exact" w:val="240"/>
        </w:trPr>
        <w:tc>
          <w:tcPr>
            <w:tcW w:w="108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AE73D7" w:rsidRDefault="00AE73D7" w:rsidP="004C681D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Source of Support:  </w:t>
            </w:r>
            <w:sdt>
              <w:sdtPr>
                <w:rPr>
                  <w:rFonts w:ascii="Arial" w:hAnsi="Arial"/>
                  <w:sz w:val="18"/>
                </w:rPr>
                <w:id w:val="-2007586578"/>
                <w:placeholder>
                  <w:docPart w:val="170A106AC982456B865C31C59FED89E9"/>
                </w:placeholder>
                <w:text/>
              </w:sdtPr>
              <w:sdtEndPr/>
              <w:sdtContent>
                <w:r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</w:p>
          <w:p w:rsidR="00AE73D7" w:rsidRDefault="00AE73D7" w:rsidP="004C681D">
            <w:pPr>
              <w:rPr>
                <w:rFonts w:ascii="Arial" w:hAnsi="Arial"/>
              </w:rPr>
            </w:pPr>
          </w:p>
        </w:tc>
      </w:tr>
      <w:tr w:rsidR="00AE73D7" w:rsidTr="004C681D">
        <w:trPr>
          <w:gridAfter w:val="1"/>
          <w:wAfter w:w="670" w:type="dxa"/>
          <w:trHeight w:hRule="exact" w:val="240"/>
        </w:trPr>
        <w:tc>
          <w:tcPr>
            <w:tcW w:w="3978" w:type="dxa"/>
            <w:gridSpan w:val="3"/>
            <w:tcBorders>
              <w:left w:val="single" w:sz="4" w:space="0" w:color="auto"/>
            </w:tcBorders>
          </w:tcPr>
          <w:p w:rsidR="00AE73D7" w:rsidRDefault="00AE73D7" w:rsidP="004C681D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Total Award Amount:  $</w:t>
            </w:r>
            <w:sdt>
              <w:sdtPr>
                <w:rPr>
                  <w:rFonts w:ascii="Arial" w:hAnsi="Arial"/>
                  <w:sz w:val="18"/>
                </w:rPr>
                <w:id w:val="669461178"/>
                <w:placeholder>
                  <w:docPart w:val="1CE635B989BC4A0A824E1158D607943B"/>
                </w:placeholder>
                <w:text/>
              </w:sdtPr>
              <w:sdtEndPr/>
              <w:sdtContent>
                <w:r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</w:p>
          <w:p w:rsidR="00AE73D7" w:rsidRDefault="00AE73D7" w:rsidP="004C681D">
            <w:pPr>
              <w:rPr>
                <w:rFonts w:ascii="Arial" w:hAnsi="Arial"/>
              </w:rPr>
            </w:pPr>
          </w:p>
        </w:tc>
        <w:tc>
          <w:tcPr>
            <w:tcW w:w="6822" w:type="dxa"/>
            <w:gridSpan w:val="8"/>
            <w:tcBorders>
              <w:right w:val="single" w:sz="4" w:space="0" w:color="auto"/>
            </w:tcBorders>
          </w:tcPr>
          <w:p w:rsidR="00AE73D7" w:rsidRDefault="00AE73D7" w:rsidP="004C681D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Total Award Period Covered: </w:t>
            </w:r>
            <w:sdt>
              <w:sdtPr>
                <w:rPr>
                  <w:rFonts w:ascii="Arial" w:hAnsi="Arial"/>
                  <w:sz w:val="18"/>
                </w:rPr>
                <w:id w:val="1789621103"/>
                <w:placeholder>
                  <w:docPart w:val="86B3E84E16334DF28AF7FF5AA260EF26"/>
                </w:placeholder>
                <w:text/>
              </w:sdtPr>
              <w:sdtEndPr/>
              <w:sdtContent>
                <w:r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</w:p>
        </w:tc>
      </w:tr>
      <w:tr w:rsidR="00AE73D7" w:rsidTr="004C681D">
        <w:trPr>
          <w:gridAfter w:val="1"/>
          <w:wAfter w:w="670" w:type="dxa"/>
          <w:trHeight w:hRule="exact" w:val="240"/>
        </w:trPr>
        <w:tc>
          <w:tcPr>
            <w:tcW w:w="108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AE73D7" w:rsidRDefault="00AE73D7" w:rsidP="004C681D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Location of Project:  </w:t>
            </w:r>
            <w:sdt>
              <w:sdtPr>
                <w:rPr>
                  <w:rFonts w:ascii="Arial" w:hAnsi="Arial"/>
                  <w:sz w:val="18"/>
                </w:rPr>
                <w:id w:val="-824669799"/>
                <w:placeholder>
                  <w:docPart w:val="42D36DEAA0FC4B76B73736A2F8681FA7"/>
                </w:placeholder>
                <w:text/>
              </w:sdtPr>
              <w:sdtEndPr/>
              <w:sdtContent>
                <w:r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</w:p>
          <w:p w:rsidR="00AE73D7" w:rsidRDefault="00AE73D7" w:rsidP="004C681D">
            <w:pPr>
              <w:rPr>
                <w:rFonts w:ascii="Arial" w:hAnsi="Arial"/>
              </w:rPr>
            </w:pPr>
          </w:p>
        </w:tc>
      </w:tr>
      <w:tr w:rsidR="00AE73D7" w:rsidTr="004C681D">
        <w:trPr>
          <w:gridAfter w:val="1"/>
          <w:wAfter w:w="670" w:type="dxa"/>
          <w:trHeight w:hRule="exact" w:val="240"/>
        </w:trPr>
        <w:tc>
          <w:tcPr>
            <w:tcW w:w="442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AE73D7" w:rsidRDefault="00AE73D7" w:rsidP="004C681D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Person-Months Per Year Committed to the Project.</w:t>
            </w:r>
          </w:p>
        </w:tc>
        <w:tc>
          <w:tcPr>
            <w:tcW w:w="1168" w:type="dxa"/>
            <w:tcBorders>
              <w:bottom w:val="single" w:sz="4" w:space="0" w:color="auto"/>
            </w:tcBorders>
          </w:tcPr>
          <w:sdt>
            <w:sdtPr>
              <w:rPr>
                <w:rFonts w:ascii="Arial" w:hAnsi="Arial"/>
              </w:rPr>
              <w:id w:val="395634321"/>
              <w:placeholder>
                <w:docPart w:val="70107FD12FD24DEDB5D73C47ACB0D604"/>
              </w:placeholder>
              <w:showingPlcHdr/>
              <w:text/>
            </w:sdtPr>
            <w:sdtEndPr/>
            <w:sdtContent>
              <w:p w:rsidR="00AE73D7" w:rsidRDefault="00794831" w:rsidP="004C681D">
                <w:pPr>
                  <w:rPr>
                    <w:rFonts w:ascii="Arial" w:hAnsi="Arial"/>
                  </w:rPr>
                </w:pPr>
                <w:r w:rsidRPr="007953F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AE73D7" w:rsidRDefault="00AE73D7" w:rsidP="004C681D">
            <w:pPr>
              <w:rPr>
                <w:rFonts w:ascii="Arial" w:hAnsi="Arial"/>
              </w:rPr>
            </w:pPr>
          </w:p>
        </w:tc>
        <w:tc>
          <w:tcPr>
            <w:tcW w:w="1301" w:type="dxa"/>
            <w:gridSpan w:val="3"/>
            <w:tcBorders>
              <w:bottom w:val="single" w:sz="4" w:space="0" w:color="auto"/>
            </w:tcBorders>
          </w:tcPr>
          <w:p w:rsidR="00AE73D7" w:rsidRDefault="00AE73D7" w:rsidP="004C681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Cal: </w:t>
            </w:r>
            <w:sdt>
              <w:sdtPr>
                <w:rPr>
                  <w:rFonts w:ascii="Arial" w:hAnsi="Arial"/>
                  <w:sz w:val="18"/>
                </w:rPr>
                <w:id w:val="-1128162763"/>
                <w:placeholder>
                  <w:docPart w:val="4A3101C1065B4C32825BE13DA69F2498"/>
                </w:placeholder>
                <w:text/>
              </w:sdtPr>
              <w:sdtEndPr/>
              <w:sdtContent>
                <w:r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</w:p>
        </w:tc>
        <w:tc>
          <w:tcPr>
            <w:tcW w:w="1319" w:type="dxa"/>
            <w:gridSpan w:val="2"/>
            <w:tcBorders>
              <w:bottom w:val="single" w:sz="4" w:space="0" w:color="auto"/>
            </w:tcBorders>
          </w:tcPr>
          <w:p w:rsidR="00AE73D7" w:rsidRDefault="00AE73D7" w:rsidP="004C681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Acad: </w:t>
            </w:r>
            <w:sdt>
              <w:sdtPr>
                <w:rPr>
                  <w:rFonts w:ascii="Arial" w:hAnsi="Arial"/>
                  <w:sz w:val="18"/>
                </w:rPr>
                <w:id w:val="976261156"/>
                <w:placeholder>
                  <w:docPart w:val="852C969E418041B0836A9A6F02AA9EB3"/>
                </w:placeholder>
                <w:text/>
              </w:sdtPr>
              <w:sdtEndPr/>
              <w:sdtContent>
                <w:r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</w:p>
        </w:tc>
        <w:tc>
          <w:tcPr>
            <w:tcW w:w="2584" w:type="dxa"/>
            <w:tcBorders>
              <w:bottom w:val="single" w:sz="4" w:space="0" w:color="auto"/>
              <w:right w:val="single" w:sz="4" w:space="0" w:color="auto"/>
            </w:tcBorders>
          </w:tcPr>
          <w:p w:rsidR="00AE73D7" w:rsidRDefault="00AE73D7" w:rsidP="004C681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Sumr:  </w:t>
            </w:r>
            <w:sdt>
              <w:sdtPr>
                <w:rPr>
                  <w:rFonts w:ascii="Arial" w:hAnsi="Arial"/>
                  <w:sz w:val="18"/>
                </w:rPr>
                <w:id w:val="595528603"/>
                <w:placeholder>
                  <w:docPart w:val="6597A83D9CD54AB885B09629A5D96BE2"/>
                </w:placeholder>
                <w:text/>
              </w:sdtPr>
              <w:sdtEndPr/>
              <w:sdtContent>
                <w:r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</w:p>
        </w:tc>
      </w:tr>
      <w:tr w:rsidR="00AE73D7" w:rsidTr="004C681D">
        <w:trPr>
          <w:gridAfter w:val="1"/>
          <w:wAfter w:w="670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:rsidR="00AE73D7" w:rsidRDefault="00AE73D7" w:rsidP="004C68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Support: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AE73D7" w:rsidRDefault="00791787" w:rsidP="004C681D">
            <w:pPr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1718818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3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73D7">
              <w:rPr>
                <w:rFonts w:ascii="Arial" w:hAnsi="Arial"/>
              </w:rPr>
              <w:t xml:space="preserve">Current 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</w:tcBorders>
          </w:tcPr>
          <w:p w:rsidR="00AE73D7" w:rsidRDefault="00791787" w:rsidP="004C681D">
            <w:pPr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230469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3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73D7">
              <w:rPr>
                <w:rFonts w:ascii="Arial" w:hAnsi="Arial"/>
              </w:rPr>
              <w:t xml:space="preserve">Pending </w:t>
            </w:r>
          </w:p>
        </w:tc>
        <w:tc>
          <w:tcPr>
            <w:tcW w:w="3788" w:type="dxa"/>
            <w:gridSpan w:val="6"/>
            <w:tcBorders>
              <w:top w:val="single" w:sz="4" w:space="0" w:color="auto"/>
            </w:tcBorders>
          </w:tcPr>
          <w:p w:rsidR="00AE73D7" w:rsidRDefault="00791787" w:rsidP="004C681D">
            <w:pPr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460078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3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73D7">
              <w:rPr>
                <w:rFonts w:ascii="Arial" w:hAnsi="Arial"/>
              </w:rPr>
              <w:t xml:space="preserve">Submission Planned in Near Future </w:t>
            </w:r>
          </w:p>
        </w:tc>
        <w:tc>
          <w:tcPr>
            <w:tcW w:w="2584" w:type="dxa"/>
            <w:tcBorders>
              <w:top w:val="single" w:sz="4" w:space="0" w:color="auto"/>
              <w:right w:val="single" w:sz="4" w:space="0" w:color="auto"/>
            </w:tcBorders>
          </w:tcPr>
          <w:p w:rsidR="00AE73D7" w:rsidRDefault="00791787" w:rsidP="004C681D">
            <w:pPr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11349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3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73D7">
              <w:rPr>
                <w:rFonts w:ascii="Arial" w:hAnsi="Arial"/>
              </w:rPr>
              <w:t xml:space="preserve">*Transfer of Support </w:t>
            </w:r>
          </w:p>
        </w:tc>
      </w:tr>
      <w:tr w:rsidR="00AE73D7" w:rsidTr="004C681D">
        <w:trPr>
          <w:gridAfter w:val="1"/>
          <w:wAfter w:w="670" w:type="dxa"/>
          <w:trHeight w:hRule="exact" w:val="240"/>
        </w:trPr>
        <w:tc>
          <w:tcPr>
            <w:tcW w:w="108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AE73D7" w:rsidRDefault="00AE73D7" w:rsidP="004C681D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Project/Proposal Title:</w:t>
            </w:r>
            <w:r>
              <w:rPr>
                <w:rFonts w:ascii="Arial" w:hAnsi="Arial"/>
              </w:rPr>
              <w:t xml:space="preserve"> </w:t>
            </w:r>
            <w:sdt>
              <w:sdtPr>
                <w:rPr>
                  <w:rFonts w:ascii="Arial" w:hAnsi="Arial"/>
                </w:rPr>
                <w:id w:val="-1621601295"/>
                <w:placeholder>
                  <w:docPart w:val="E9FD6FE3F6A84F98994361412FB3F845"/>
                </w:placeholder>
                <w:text/>
              </w:sdtPr>
              <w:sdtEndPr/>
              <w:sdtContent>
                <w:r>
                  <w:rPr>
                    <w:rFonts w:ascii="Arial" w:hAnsi="Arial"/>
                  </w:rPr>
                  <w:t xml:space="preserve"> </w:t>
                </w:r>
              </w:sdtContent>
            </w:sdt>
          </w:p>
          <w:p w:rsidR="00AE73D7" w:rsidRDefault="00AE73D7" w:rsidP="004C681D">
            <w:pPr>
              <w:rPr>
                <w:rFonts w:ascii="Arial" w:hAnsi="Arial"/>
              </w:rPr>
            </w:pPr>
          </w:p>
        </w:tc>
      </w:tr>
      <w:tr w:rsidR="00AE73D7" w:rsidTr="004C681D">
        <w:trPr>
          <w:gridAfter w:val="1"/>
          <w:wAfter w:w="670" w:type="dxa"/>
        </w:trPr>
        <w:tc>
          <w:tcPr>
            <w:tcW w:w="108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AE73D7" w:rsidRDefault="00AE73D7" w:rsidP="004C681D">
            <w:pPr>
              <w:rPr>
                <w:rFonts w:ascii="Arial" w:hAnsi="Arial"/>
              </w:rPr>
            </w:pPr>
          </w:p>
        </w:tc>
      </w:tr>
      <w:tr w:rsidR="00AE73D7" w:rsidTr="004C681D">
        <w:trPr>
          <w:gridAfter w:val="1"/>
          <w:wAfter w:w="670" w:type="dxa"/>
          <w:trHeight w:hRule="exact" w:val="240"/>
        </w:trPr>
        <w:tc>
          <w:tcPr>
            <w:tcW w:w="108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AE73D7" w:rsidRDefault="00AE73D7" w:rsidP="004C681D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Source of Support:  </w:t>
            </w:r>
            <w:sdt>
              <w:sdtPr>
                <w:rPr>
                  <w:rFonts w:ascii="Arial" w:hAnsi="Arial"/>
                  <w:sz w:val="18"/>
                </w:rPr>
                <w:id w:val="-1838225168"/>
                <w:placeholder>
                  <w:docPart w:val="69900DE9259B49CEA78C75F4B7F075FB"/>
                </w:placeholder>
                <w:text/>
              </w:sdtPr>
              <w:sdtEndPr/>
              <w:sdtContent>
                <w:r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</w:p>
          <w:p w:rsidR="00AE73D7" w:rsidRDefault="00AE73D7" w:rsidP="004C681D">
            <w:pPr>
              <w:rPr>
                <w:rFonts w:ascii="Arial" w:hAnsi="Arial"/>
              </w:rPr>
            </w:pPr>
          </w:p>
        </w:tc>
      </w:tr>
      <w:tr w:rsidR="00AE73D7" w:rsidTr="004C681D">
        <w:trPr>
          <w:gridAfter w:val="1"/>
          <w:wAfter w:w="670" w:type="dxa"/>
          <w:trHeight w:hRule="exact" w:val="240"/>
        </w:trPr>
        <w:tc>
          <w:tcPr>
            <w:tcW w:w="3978" w:type="dxa"/>
            <w:gridSpan w:val="3"/>
            <w:tcBorders>
              <w:left w:val="single" w:sz="4" w:space="0" w:color="auto"/>
            </w:tcBorders>
          </w:tcPr>
          <w:p w:rsidR="00AE73D7" w:rsidRDefault="00AE73D7" w:rsidP="004C681D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Total Award Amount:  $</w:t>
            </w:r>
            <w:sdt>
              <w:sdtPr>
                <w:rPr>
                  <w:rFonts w:ascii="Arial" w:hAnsi="Arial"/>
                  <w:sz w:val="18"/>
                </w:rPr>
                <w:id w:val="-1475669393"/>
                <w:placeholder>
                  <w:docPart w:val="F8F4994C47864F6F94A327359F423349"/>
                </w:placeholder>
                <w:text/>
              </w:sdtPr>
              <w:sdtEndPr/>
              <w:sdtContent>
                <w:r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</w:p>
          <w:p w:rsidR="00AE73D7" w:rsidRDefault="00AE73D7" w:rsidP="004C681D">
            <w:pPr>
              <w:rPr>
                <w:rFonts w:ascii="Arial" w:hAnsi="Arial"/>
              </w:rPr>
            </w:pPr>
          </w:p>
        </w:tc>
        <w:tc>
          <w:tcPr>
            <w:tcW w:w="6822" w:type="dxa"/>
            <w:gridSpan w:val="8"/>
            <w:tcBorders>
              <w:right w:val="single" w:sz="4" w:space="0" w:color="auto"/>
            </w:tcBorders>
          </w:tcPr>
          <w:p w:rsidR="00AE73D7" w:rsidRDefault="00AE73D7" w:rsidP="004C681D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Total Award Period Covered: </w:t>
            </w:r>
            <w:sdt>
              <w:sdtPr>
                <w:rPr>
                  <w:rFonts w:ascii="Arial" w:hAnsi="Arial"/>
                  <w:sz w:val="18"/>
                </w:rPr>
                <w:id w:val="-1978296318"/>
                <w:placeholder>
                  <w:docPart w:val="1F83EAED16614D02A47D779661E5900E"/>
                </w:placeholder>
                <w:text/>
              </w:sdtPr>
              <w:sdtEndPr/>
              <w:sdtContent>
                <w:r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</w:p>
        </w:tc>
      </w:tr>
      <w:tr w:rsidR="00AE73D7" w:rsidTr="004C681D">
        <w:trPr>
          <w:gridAfter w:val="1"/>
          <w:wAfter w:w="670" w:type="dxa"/>
          <w:trHeight w:hRule="exact" w:val="240"/>
        </w:trPr>
        <w:tc>
          <w:tcPr>
            <w:tcW w:w="108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AE73D7" w:rsidRDefault="00AE73D7" w:rsidP="004C681D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Location of Project:  </w:t>
            </w:r>
            <w:sdt>
              <w:sdtPr>
                <w:rPr>
                  <w:rFonts w:ascii="Arial" w:hAnsi="Arial"/>
                  <w:sz w:val="18"/>
                </w:rPr>
                <w:id w:val="-524026156"/>
                <w:placeholder>
                  <w:docPart w:val="02C1927E210C4D60BF77807A7A28DF17"/>
                </w:placeholder>
                <w:text/>
              </w:sdtPr>
              <w:sdtEndPr/>
              <w:sdtContent>
                <w:r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</w:p>
          <w:p w:rsidR="00AE73D7" w:rsidRDefault="00AE73D7" w:rsidP="004C681D">
            <w:pPr>
              <w:rPr>
                <w:rFonts w:ascii="Arial" w:hAnsi="Arial"/>
              </w:rPr>
            </w:pPr>
          </w:p>
        </w:tc>
      </w:tr>
      <w:tr w:rsidR="00AE73D7" w:rsidTr="004C681D">
        <w:trPr>
          <w:gridAfter w:val="1"/>
          <w:wAfter w:w="670" w:type="dxa"/>
          <w:trHeight w:hRule="exact" w:val="240"/>
        </w:trPr>
        <w:tc>
          <w:tcPr>
            <w:tcW w:w="442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AE73D7" w:rsidRDefault="00AE73D7" w:rsidP="004C681D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Person-Months Per Year Committed to the Project.</w:t>
            </w:r>
          </w:p>
        </w:tc>
        <w:tc>
          <w:tcPr>
            <w:tcW w:w="1168" w:type="dxa"/>
            <w:tcBorders>
              <w:bottom w:val="single" w:sz="4" w:space="0" w:color="auto"/>
            </w:tcBorders>
          </w:tcPr>
          <w:sdt>
            <w:sdtPr>
              <w:rPr>
                <w:rFonts w:ascii="Arial" w:hAnsi="Arial"/>
              </w:rPr>
              <w:id w:val="-2120901891"/>
              <w:placeholder>
                <w:docPart w:val="04681AEA154644F68179E6555A6FE495"/>
              </w:placeholder>
              <w:showingPlcHdr/>
              <w:text/>
            </w:sdtPr>
            <w:sdtEndPr/>
            <w:sdtContent>
              <w:p w:rsidR="00AE73D7" w:rsidRDefault="00794831" w:rsidP="004C681D">
                <w:pPr>
                  <w:rPr>
                    <w:rFonts w:ascii="Arial" w:hAnsi="Arial"/>
                  </w:rPr>
                </w:pPr>
                <w:r w:rsidRPr="007953F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AE73D7" w:rsidRDefault="00AE73D7" w:rsidP="004C681D">
            <w:pPr>
              <w:rPr>
                <w:rFonts w:ascii="Arial" w:hAnsi="Arial"/>
              </w:rPr>
            </w:pPr>
          </w:p>
        </w:tc>
        <w:tc>
          <w:tcPr>
            <w:tcW w:w="1301" w:type="dxa"/>
            <w:gridSpan w:val="3"/>
            <w:tcBorders>
              <w:bottom w:val="single" w:sz="4" w:space="0" w:color="auto"/>
            </w:tcBorders>
          </w:tcPr>
          <w:p w:rsidR="00AE73D7" w:rsidRDefault="00AE73D7" w:rsidP="004C681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Cal: </w:t>
            </w:r>
            <w:sdt>
              <w:sdtPr>
                <w:rPr>
                  <w:rFonts w:ascii="Arial" w:hAnsi="Arial"/>
                  <w:sz w:val="18"/>
                </w:rPr>
                <w:id w:val="815073805"/>
                <w:placeholder>
                  <w:docPart w:val="B2CEEEFA4AF94EA7BCCA507C91CF1B9F"/>
                </w:placeholder>
                <w:text/>
              </w:sdtPr>
              <w:sdtEndPr/>
              <w:sdtContent>
                <w:r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</w:p>
        </w:tc>
        <w:tc>
          <w:tcPr>
            <w:tcW w:w="1319" w:type="dxa"/>
            <w:gridSpan w:val="2"/>
            <w:tcBorders>
              <w:bottom w:val="single" w:sz="4" w:space="0" w:color="auto"/>
            </w:tcBorders>
          </w:tcPr>
          <w:p w:rsidR="00AE73D7" w:rsidRDefault="00AE73D7" w:rsidP="004C681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Acad: </w:t>
            </w:r>
            <w:sdt>
              <w:sdtPr>
                <w:rPr>
                  <w:rFonts w:ascii="Arial" w:hAnsi="Arial"/>
                  <w:sz w:val="18"/>
                </w:rPr>
                <w:id w:val="-811946953"/>
                <w:placeholder>
                  <w:docPart w:val="3D35AA4166254BD1BC1F085BCC5E642A"/>
                </w:placeholder>
                <w:text/>
              </w:sdtPr>
              <w:sdtEndPr/>
              <w:sdtContent>
                <w:r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</w:p>
        </w:tc>
        <w:tc>
          <w:tcPr>
            <w:tcW w:w="2584" w:type="dxa"/>
            <w:tcBorders>
              <w:bottom w:val="single" w:sz="4" w:space="0" w:color="auto"/>
              <w:right w:val="single" w:sz="4" w:space="0" w:color="auto"/>
            </w:tcBorders>
          </w:tcPr>
          <w:p w:rsidR="00AE73D7" w:rsidRDefault="00AE73D7" w:rsidP="004C681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Sumr:  </w:t>
            </w:r>
            <w:sdt>
              <w:sdtPr>
                <w:rPr>
                  <w:rFonts w:ascii="Arial" w:hAnsi="Arial"/>
                  <w:sz w:val="18"/>
                </w:rPr>
                <w:id w:val="351614912"/>
                <w:placeholder>
                  <w:docPart w:val="C42330984CAC4A35B1994F5C60C4102E"/>
                </w:placeholder>
                <w:text/>
              </w:sdtPr>
              <w:sdtEndPr/>
              <w:sdtContent>
                <w:r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</w:p>
        </w:tc>
      </w:tr>
      <w:tr w:rsidR="004E1C5C" w:rsidTr="00AE73D7">
        <w:trPr>
          <w:gridAfter w:val="1"/>
          <w:wAfter w:w="670" w:type="dxa"/>
        </w:trPr>
        <w:tc>
          <w:tcPr>
            <w:tcW w:w="108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5C" w:rsidRDefault="004E1C5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*If this project has previously been funded by another agency, please list and furnish information for immediately preceding funding period.</w:t>
            </w:r>
          </w:p>
        </w:tc>
      </w:tr>
      <w:tr w:rsidR="004E1C5C" w:rsidTr="00FE35B2">
        <w:trPr>
          <w:trHeight w:val="111"/>
        </w:trPr>
        <w:tc>
          <w:tcPr>
            <w:tcW w:w="2880" w:type="dxa"/>
            <w:gridSpan w:val="2"/>
          </w:tcPr>
          <w:p w:rsidR="004E1C5C" w:rsidRDefault="004E1C5C">
            <w:pPr>
              <w:rPr>
                <w:rFonts w:ascii="Arial" w:hAnsi="Arial"/>
              </w:rPr>
            </w:pPr>
          </w:p>
        </w:tc>
        <w:tc>
          <w:tcPr>
            <w:tcW w:w="1548" w:type="dxa"/>
            <w:gridSpan w:val="2"/>
          </w:tcPr>
          <w:p w:rsidR="004E1C5C" w:rsidRDefault="004E1C5C">
            <w:pPr>
              <w:rPr>
                <w:rFonts w:ascii="Arial" w:hAnsi="Arial"/>
              </w:rPr>
            </w:pPr>
          </w:p>
        </w:tc>
        <w:tc>
          <w:tcPr>
            <w:tcW w:w="1602" w:type="dxa"/>
            <w:gridSpan w:val="2"/>
          </w:tcPr>
          <w:p w:rsidR="004E1C5C" w:rsidRDefault="004E1C5C">
            <w:pPr>
              <w:rPr>
                <w:rFonts w:ascii="Arial" w:hAnsi="Arial"/>
              </w:rPr>
            </w:pPr>
          </w:p>
        </w:tc>
        <w:tc>
          <w:tcPr>
            <w:tcW w:w="236" w:type="dxa"/>
          </w:tcPr>
          <w:p w:rsidR="004E1C5C" w:rsidRDefault="004E1C5C">
            <w:pPr>
              <w:rPr>
                <w:rFonts w:ascii="Arial" w:hAnsi="Arial"/>
              </w:rPr>
            </w:pPr>
          </w:p>
        </w:tc>
        <w:tc>
          <w:tcPr>
            <w:tcW w:w="1301" w:type="dxa"/>
            <w:gridSpan w:val="2"/>
          </w:tcPr>
          <w:p w:rsidR="004E1C5C" w:rsidRDefault="004E1C5C">
            <w:pPr>
              <w:rPr>
                <w:rFonts w:ascii="Arial" w:hAnsi="Arial"/>
              </w:rPr>
            </w:pPr>
          </w:p>
        </w:tc>
        <w:tc>
          <w:tcPr>
            <w:tcW w:w="3903" w:type="dxa"/>
            <w:gridSpan w:val="3"/>
          </w:tcPr>
          <w:p w:rsidR="004E1C5C" w:rsidRDefault="004E1C5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USE ADDITIONAL SHEETS AS NECESSARY</w:t>
            </w:r>
          </w:p>
        </w:tc>
      </w:tr>
    </w:tbl>
    <w:p w:rsidR="004E1C5C" w:rsidRDefault="004E1C5C">
      <w:pPr>
        <w:tabs>
          <w:tab w:val="left" w:pos="1530"/>
          <w:tab w:val="left" w:pos="5850"/>
        </w:tabs>
      </w:pPr>
    </w:p>
    <w:sectPr w:rsidR="004E1C5C">
      <w:footerReference w:type="default" r:id="rId7"/>
      <w:pgSz w:w="12240" w:h="15840" w:code="1"/>
      <w:pgMar w:top="1008" w:right="576" w:bottom="270" w:left="576" w:header="144" w:footer="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87C8D" w:rsidRDefault="00387C8D">
      <w:r>
        <w:separator/>
      </w:r>
    </w:p>
  </w:endnote>
  <w:endnote w:type="continuationSeparator" w:id="0">
    <w:p w:rsidR="00387C8D" w:rsidRDefault="00387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E1C5C" w:rsidRDefault="004E1C5C">
    <w:pPr>
      <w:pStyle w:val="Footer"/>
      <w:tabs>
        <w:tab w:val="right" w:pos="43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87C8D" w:rsidRDefault="00387C8D">
      <w:r>
        <w:separator/>
      </w:r>
    </w:p>
  </w:footnote>
  <w:footnote w:type="continuationSeparator" w:id="0">
    <w:p w:rsidR="00387C8D" w:rsidRDefault="00387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525FDD"/>
    <w:multiLevelType w:val="singleLevel"/>
    <w:tmpl w:val="FFFFFFFF"/>
    <w:lvl w:ilvl="0">
      <w:start w:val="1"/>
      <w:numFmt w:val="bullet"/>
      <w:lvlText w:val="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52B11E1C"/>
    <w:multiLevelType w:val="singleLevel"/>
    <w:tmpl w:val="91365636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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748"/>
    <w:rsid w:val="00003CAC"/>
    <w:rsid w:val="000C3D62"/>
    <w:rsid w:val="002B3553"/>
    <w:rsid w:val="00314748"/>
    <w:rsid w:val="003519BE"/>
    <w:rsid w:val="00387C8D"/>
    <w:rsid w:val="00487A16"/>
    <w:rsid w:val="004E1C5C"/>
    <w:rsid w:val="006713AA"/>
    <w:rsid w:val="00791787"/>
    <w:rsid w:val="00794831"/>
    <w:rsid w:val="007B6589"/>
    <w:rsid w:val="007F59EE"/>
    <w:rsid w:val="0088766F"/>
    <w:rsid w:val="00AA1D10"/>
    <w:rsid w:val="00AE73D7"/>
    <w:rsid w:val="00B46F8B"/>
    <w:rsid w:val="00FE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2A7794-2970-4B04-880E-4D0FE68DD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-90"/>
        <w:tab w:val="left" w:pos="360"/>
        <w:tab w:val="left" w:pos="1158"/>
        <w:tab w:val="left" w:pos="1566"/>
        <w:tab w:val="left" w:pos="1998"/>
        <w:tab w:val="left" w:pos="2430"/>
        <w:tab w:val="left" w:pos="8280"/>
        <w:tab w:val="left" w:pos="22014"/>
        <w:tab w:val="left" w:pos="23454"/>
        <w:tab w:val="left" w:pos="24894"/>
        <w:tab w:val="left" w:pos="26334"/>
      </w:tabs>
      <w:ind w:right="288"/>
      <w:jc w:val="both"/>
      <w:outlineLvl w:val="0"/>
    </w:pPr>
    <w:rPr>
      <w:rFonts w:ascii="Century Schoolbook" w:hAnsi="Century Schoolbook"/>
      <w:b/>
      <w:sz w:val="18"/>
    </w:rPr>
  </w:style>
  <w:style w:type="paragraph" w:styleId="Heading2">
    <w:name w:val="heading 2"/>
    <w:basedOn w:val="Normal"/>
    <w:next w:val="Normal"/>
    <w:qFormat/>
    <w:pPr>
      <w:keepNext/>
      <w:tabs>
        <w:tab w:val="left" w:pos="744"/>
        <w:tab w:val="left" w:pos="1158"/>
        <w:tab w:val="left" w:pos="1566"/>
        <w:tab w:val="left" w:pos="1998"/>
        <w:tab w:val="left" w:pos="2430"/>
        <w:tab w:val="left" w:pos="8622"/>
        <w:tab w:val="left" w:pos="22014"/>
        <w:tab w:val="left" w:pos="23454"/>
        <w:tab w:val="left" w:pos="24894"/>
        <w:tab w:val="left" w:pos="26334"/>
        <w:tab w:val="left" w:pos="27774"/>
        <w:tab w:val="left" w:pos="29214"/>
        <w:tab w:val="left" w:pos="30654"/>
      </w:tabs>
      <w:outlineLvl w:val="1"/>
    </w:pPr>
    <w:rPr>
      <w:rFonts w:ascii="Century Schoolbook" w:hAnsi="Century Schoolbook"/>
      <w:b/>
      <w:i/>
      <w:caps/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-90"/>
        <w:tab w:val="left" w:pos="720"/>
        <w:tab w:val="left" w:pos="1566"/>
        <w:tab w:val="left" w:pos="1998"/>
        <w:tab w:val="left" w:pos="2430"/>
        <w:tab w:val="left" w:pos="8280"/>
        <w:tab w:val="left" w:pos="22014"/>
        <w:tab w:val="left" w:pos="23454"/>
        <w:tab w:val="left" w:pos="24894"/>
        <w:tab w:val="left" w:pos="26334"/>
        <w:tab w:val="left" w:pos="27774"/>
        <w:tab w:val="left" w:pos="29214"/>
        <w:tab w:val="left" w:pos="30654"/>
        <w:tab w:val="left" w:pos="30960"/>
        <w:tab w:val="left" w:pos="31680"/>
      </w:tabs>
      <w:ind w:right="54"/>
      <w:jc w:val="both"/>
      <w:outlineLvl w:val="2"/>
    </w:pPr>
    <w:rPr>
      <w:rFonts w:ascii="Century Schoolbook" w:hAnsi="Century Schoolbook"/>
      <w:b/>
      <w:sz w:val="18"/>
    </w:rPr>
  </w:style>
  <w:style w:type="paragraph" w:styleId="Heading4">
    <w:name w:val="heading 4"/>
    <w:basedOn w:val="Normal"/>
    <w:next w:val="Normal"/>
    <w:qFormat/>
    <w:pPr>
      <w:keepNext/>
      <w:tabs>
        <w:tab w:val="left" w:pos="1530"/>
        <w:tab w:val="left" w:pos="5850"/>
      </w:tabs>
      <w:jc w:val="center"/>
      <w:outlineLvl w:val="3"/>
    </w:pPr>
    <w:rPr>
      <w:rFonts w:ascii="Century Schoolbook" w:hAnsi="Century Schoolbook"/>
      <w:b/>
      <w:sz w:val="48"/>
    </w:rPr>
  </w:style>
  <w:style w:type="paragraph" w:styleId="Heading5">
    <w:name w:val="heading 5"/>
    <w:basedOn w:val="Normal"/>
    <w:next w:val="Normal"/>
    <w:qFormat/>
    <w:pPr>
      <w:keepNext/>
      <w:tabs>
        <w:tab w:val="left" w:pos="744"/>
        <w:tab w:val="left" w:pos="1158"/>
        <w:tab w:val="left" w:pos="1566"/>
        <w:tab w:val="left" w:pos="1998"/>
        <w:tab w:val="left" w:pos="2430"/>
        <w:tab w:val="left" w:pos="8622"/>
        <w:tab w:val="left" w:pos="22014"/>
        <w:tab w:val="left" w:pos="23454"/>
        <w:tab w:val="left" w:pos="24894"/>
        <w:tab w:val="left" w:pos="26334"/>
        <w:tab w:val="left" w:pos="27774"/>
        <w:tab w:val="left" w:pos="29214"/>
        <w:tab w:val="left" w:pos="30654"/>
      </w:tabs>
      <w:ind w:right="-360"/>
      <w:jc w:val="center"/>
      <w:outlineLvl w:val="4"/>
    </w:pPr>
    <w:rPr>
      <w:rFonts w:ascii="Century Schoolbook" w:hAnsi="Century Schoolbook"/>
      <w:b/>
      <w:color w:val="000000"/>
      <w:sz w:val="1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</w:rPr>
  </w:style>
  <w:style w:type="paragraph" w:styleId="Heading8">
    <w:name w:val="heading 8"/>
    <w:basedOn w:val="Normal"/>
    <w:next w:val="Normal"/>
    <w:qFormat/>
    <w:pPr>
      <w:keepNext/>
      <w:tabs>
        <w:tab w:val="left" w:pos="720"/>
        <w:tab w:val="left" w:pos="1158"/>
        <w:tab w:val="left" w:pos="1566"/>
        <w:tab w:val="left" w:pos="1998"/>
        <w:tab w:val="left" w:pos="2430"/>
        <w:tab w:val="left" w:pos="8622"/>
        <w:tab w:val="left" w:pos="22014"/>
        <w:tab w:val="left" w:pos="23454"/>
        <w:tab w:val="left" w:pos="24894"/>
        <w:tab w:val="left" w:pos="26334"/>
        <w:tab w:val="left" w:pos="27774"/>
        <w:tab w:val="left" w:pos="29214"/>
        <w:tab w:val="left" w:pos="30654"/>
        <w:tab w:val="left" w:pos="30960"/>
        <w:tab w:val="left" w:pos="31680"/>
      </w:tabs>
      <w:jc w:val="both"/>
      <w:outlineLvl w:val="7"/>
    </w:pPr>
    <w:rPr>
      <w:rFonts w:ascii="Arial" w:hAnsi="Arial"/>
      <w:b/>
      <w:caps/>
      <w:color w:val="0000FF"/>
      <w:sz w:val="18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i/>
      <w:color w:val="000000"/>
      <w:sz w:val="1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pPr>
      <w:tabs>
        <w:tab w:val="left" w:pos="1158"/>
        <w:tab w:val="left" w:pos="1566"/>
        <w:tab w:val="left" w:pos="1998"/>
        <w:tab w:val="left" w:pos="2430"/>
        <w:tab w:val="left" w:pos="8280"/>
        <w:tab w:val="left" w:pos="22014"/>
        <w:tab w:val="left" w:pos="23454"/>
        <w:tab w:val="left" w:pos="24894"/>
        <w:tab w:val="left" w:pos="26334"/>
        <w:tab w:val="left" w:pos="27774"/>
        <w:tab w:val="left" w:pos="29214"/>
        <w:tab w:val="left" w:pos="30654"/>
        <w:tab w:val="left" w:pos="30960"/>
        <w:tab w:val="left" w:pos="31680"/>
      </w:tabs>
      <w:ind w:right="54"/>
      <w:jc w:val="both"/>
    </w:pPr>
    <w:rPr>
      <w:rFonts w:ascii="Century Schoolbook" w:hAnsi="Century Schoolbook"/>
      <w:sz w:val="18"/>
    </w:rPr>
  </w:style>
  <w:style w:type="paragraph" w:styleId="BodyText3">
    <w:name w:val="Body Text 3"/>
    <w:basedOn w:val="Normal"/>
    <w:semiHidden/>
    <w:pPr>
      <w:ind w:right="288"/>
      <w:jc w:val="both"/>
    </w:pPr>
    <w:rPr>
      <w:rFonts w:ascii="Century Schoolbook" w:hAnsi="Century Schoolbook"/>
      <w:sz w:val="18"/>
    </w:rPr>
  </w:style>
  <w:style w:type="paragraph" w:styleId="BodyText">
    <w:name w:val="Body Text"/>
    <w:basedOn w:val="Normal"/>
    <w:semiHidden/>
    <w:pPr>
      <w:widowControl w:val="0"/>
      <w:jc w:val="both"/>
    </w:pPr>
    <w:rPr>
      <w:rFonts w:ascii="Century Schoolbook" w:hAnsi="Century Schoolbook"/>
      <w:sz w:val="18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widowControl w:val="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PageNumber">
    <w:name w:val="page number"/>
    <w:semiHidden/>
    <w:rPr>
      <w:sz w:val="20"/>
    </w:rPr>
  </w:style>
  <w:style w:type="paragraph" w:styleId="BlockText">
    <w:name w:val="Block Text"/>
    <w:basedOn w:val="Normal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49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ind w:left="720" w:right="54" w:hanging="720"/>
      <w:jc w:val="both"/>
    </w:pPr>
    <w:rPr>
      <w:rFonts w:ascii="Century Schoolbook" w:hAnsi="Century Schoolbook"/>
      <w:b/>
      <w:sz w:val="18"/>
    </w:rPr>
  </w:style>
  <w:style w:type="character" w:styleId="Hyperlink">
    <w:name w:val="Hyperlink"/>
    <w:semiHidden/>
    <w:rPr>
      <w:color w:val="0000FF"/>
      <w:u w:val="single"/>
    </w:rPr>
  </w:style>
  <w:style w:type="paragraph" w:styleId="Title">
    <w:name w:val="Title"/>
    <w:basedOn w:val="Normal"/>
    <w:qFormat/>
    <w:pPr>
      <w:widowControl w:val="0"/>
      <w:jc w:val="center"/>
    </w:pPr>
    <w:rPr>
      <w:b/>
    </w:rPr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/>
      <w:b/>
      <w:sz w:val="16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AA1D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69DF8A75F8C4A24874B34ED59688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A3506-AE5A-49B6-9EB4-69CE700798C6}"/>
      </w:docPartPr>
      <w:docPartBody>
        <w:p w:rsidR="00EF3C12" w:rsidRDefault="004B476B" w:rsidP="004B476B">
          <w:pPr>
            <w:pStyle w:val="C69DF8A75F8C4A24874B34ED596881A7"/>
          </w:pPr>
          <w:r w:rsidRPr="007953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D6508D3A074DB6870D0A92D9B42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9C5DF-D9F9-4918-8110-8E99F27FBA93}"/>
      </w:docPartPr>
      <w:docPartBody>
        <w:p w:rsidR="00EF3C12" w:rsidRDefault="004B476B" w:rsidP="004B476B">
          <w:pPr>
            <w:pStyle w:val="3AD6508D3A074DB6870D0A92D9B42DFC"/>
          </w:pPr>
          <w:r w:rsidRPr="007953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B627A372434CC7BF0D79BCC78B1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63F6C-39B2-4AB0-BE7E-8F64CC7D10B1}"/>
      </w:docPartPr>
      <w:docPartBody>
        <w:p w:rsidR="00EF3C12" w:rsidRDefault="004B476B" w:rsidP="004B476B">
          <w:pPr>
            <w:pStyle w:val="08B627A372434CC7BF0D79BCC78B18DF"/>
          </w:pPr>
          <w:r w:rsidRPr="007953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37676FDECE411092ECA2BFEA940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50956-C6CC-48B9-B57A-1D9A57EEF48D}"/>
      </w:docPartPr>
      <w:docPartBody>
        <w:p w:rsidR="00EF3C12" w:rsidRDefault="004B476B" w:rsidP="004B476B">
          <w:pPr>
            <w:pStyle w:val="9637676FDECE411092ECA2BFEA940AD6"/>
          </w:pPr>
          <w:r w:rsidRPr="007953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4A76037E8E492EB307CF01E8C47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0C738-C386-499C-AE4A-03FAA66C9356}"/>
      </w:docPartPr>
      <w:docPartBody>
        <w:p w:rsidR="00EF3C12" w:rsidRDefault="004B476B" w:rsidP="004B476B">
          <w:pPr>
            <w:pStyle w:val="D14A76037E8E492EB307CF01E8C479F3"/>
          </w:pPr>
          <w:r w:rsidRPr="007953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D3E9E56B014CCFBC465FAE3AEA7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DE583-6FC1-413D-8FB7-3CAFB5AB021D}"/>
      </w:docPartPr>
      <w:docPartBody>
        <w:p w:rsidR="00EF3C12" w:rsidRDefault="004B476B" w:rsidP="004B476B">
          <w:pPr>
            <w:pStyle w:val="2DD3E9E56B014CCFBC465FAE3AEA7482"/>
          </w:pPr>
          <w:r w:rsidRPr="007953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E15054BC4C4E119FE8E0C14EC89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A0BA0-58E8-4DF0-A4FF-36E28EC40EE5}"/>
      </w:docPartPr>
      <w:docPartBody>
        <w:p w:rsidR="00EF3C12" w:rsidRDefault="004B476B" w:rsidP="004B476B">
          <w:pPr>
            <w:pStyle w:val="0AE15054BC4C4E119FE8E0C14EC8981C"/>
          </w:pPr>
          <w:r w:rsidRPr="007953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D68D8E5D2D4B028383685E16375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6420C-480D-48FC-813F-7E5CC1A2BBBA}"/>
      </w:docPartPr>
      <w:docPartBody>
        <w:p w:rsidR="00EF3C12" w:rsidRDefault="004B476B" w:rsidP="004B476B">
          <w:pPr>
            <w:pStyle w:val="1FD68D8E5D2D4B028383685E16375A26"/>
          </w:pPr>
          <w:r w:rsidRPr="007953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CBA8A618254A25B46F99747899C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19A41-6333-4060-BBA6-10F8632C864B}"/>
      </w:docPartPr>
      <w:docPartBody>
        <w:p w:rsidR="00EF3C12" w:rsidRDefault="004B476B" w:rsidP="004B476B">
          <w:pPr>
            <w:pStyle w:val="FECBA8A618254A25B46F99747899C7E2"/>
          </w:pPr>
          <w:r w:rsidRPr="007953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5CF82A09EC4E00A0B497316E1B9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23D35-2C6D-4D36-B3FD-5A5549C9A7FC}"/>
      </w:docPartPr>
      <w:docPartBody>
        <w:p w:rsidR="00B5054F" w:rsidRDefault="00EF3C12" w:rsidP="00EF3C12">
          <w:pPr>
            <w:pStyle w:val="6A5CF82A09EC4E00A0B497316E1B9C89"/>
          </w:pPr>
          <w:r w:rsidRPr="007953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52DB26B137432B988F14E081770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22D47-365F-4B4A-9B48-26FFEF8E0651}"/>
      </w:docPartPr>
      <w:docPartBody>
        <w:p w:rsidR="00B5054F" w:rsidRDefault="00EF3C12" w:rsidP="00EF3C12">
          <w:pPr>
            <w:pStyle w:val="8952DB26B137432B988F14E0817704F5"/>
          </w:pPr>
          <w:r w:rsidRPr="007953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92F5AB7E354A5D8AA65FDD94CB8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B7CEF-100F-4256-A961-3824BC86A2BF}"/>
      </w:docPartPr>
      <w:docPartBody>
        <w:p w:rsidR="00B5054F" w:rsidRDefault="00EF3C12" w:rsidP="00EF3C12">
          <w:pPr>
            <w:pStyle w:val="5392F5AB7E354A5D8AA65FDD94CB8FD7"/>
          </w:pPr>
          <w:r w:rsidRPr="007953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FD0690EAE14189AC2D50D54FC5F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16E54-C2F4-4B67-8C51-D731E5258011}"/>
      </w:docPartPr>
      <w:docPartBody>
        <w:p w:rsidR="00B5054F" w:rsidRDefault="00EF3C12" w:rsidP="00EF3C12">
          <w:pPr>
            <w:pStyle w:val="E3FD0690EAE14189AC2D50D54FC5F1A3"/>
          </w:pPr>
          <w:r w:rsidRPr="007953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64794D1CA74882837619C8F31D1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A1D2F-E0D6-4BF0-A848-9FEFE74C0240}"/>
      </w:docPartPr>
      <w:docPartBody>
        <w:p w:rsidR="00B5054F" w:rsidRDefault="00EF3C12" w:rsidP="00EF3C12">
          <w:pPr>
            <w:pStyle w:val="3C64794D1CA74882837619C8F31D1F20"/>
          </w:pPr>
          <w:r w:rsidRPr="007953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15C66E241C4FD491C1886B16357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24D49-A279-4E49-A80C-FEB259B74092}"/>
      </w:docPartPr>
      <w:docPartBody>
        <w:p w:rsidR="00B5054F" w:rsidRDefault="00EF3C12" w:rsidP="00EF3C12">
          <w:pPr>
            <w:pStyle w:val="8915C66E241C4FD491C1886B163577F8"/>
          </w:pPr>
          <w:r w:rsidRPr="007953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B7D024619B45008116040FD9F4A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42770-F5F1-40ED-88B5-C1422998678E}"/>
      </w:docPartPr>
      <w:docPartBody>
        <w:p w:rsidR="00B5054F" w:rsidRDefault="00EF3C12" w:rsidP="00EF3C12">
          <w:pPr>
            <w:pStyle w:val="3DB7D024619B45008116040FD9F4A20F"/>
          </w:pPr>
          <w:r w:rsidRPr="007953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D5AB6F209D4A049017F3DCD1A20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B2C8E-C297-464C-9306-C1A967900146}"/>
      </w:docPartPr>
      <w:docPartBody>
        <w:p w:rsidR="00B5054F" w:rsidRDefault="00EF3C12" w:rsidP="00EF3C12">
          <w:pPr>
            <w:pStyle w:val="F1D5AB6F209D4A049017F3DCD1A200B0"/>
          </w:pPr>
          <w:r w:rsidRPr="007953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A11E6AFA1143B69EB8D971CFB99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60765-B2BF-4AA9-9D55-36327C3126DF}"/>
      </w:docPartPr>
      <w:docPartBody>
        <w:p w:rsidR="00B5054F" w:rsidRDefault="00EF3C12" w:rsidP="00EF3C12">
          <w:pPr>
            <w:pStyle w:val="52A11E6AFA1143B69EB8D971CFB994CD"/>
          </w:pPr>
          <w:r w:rsidRPr="007953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B8D7296F2340FEAF3F277A74DCE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FCA95-0916-4676-935A-1E10B69999E4}"/>
      </w:docPartPr>
      <w:docPartBody>
        <w:p w:rsidR="00B5054F" w:rsidRDefault="00EF3C12" w:rsidP="00EF3C12">
          <w:pPr>
            <w:pStyle w:val="60B8D7296F2340FEAF3F277A74DCE068"/>
          </w:pPr>
          <w:r w:rsidRPr="007953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470C0500D04F15803F54493DBDD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D3060-E732-471E-A2A4-1712CD0BB7FC}"/>
      </w:docPartPr>
      <w:docPartBody>
        <w:p w:rsidR="00B5054F" w:rsidRDefault="00EF3C12" w:rsidP="00EF3C12">
          <w:pPr>
            <w:pStyle w:val="60470C0500D04F15803F54493DBDD25F"/>
          </w:pPr>
          <w:r w:rsidRPr="007953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C10CE17BE54C1BB6A8A1383157A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5C68D-5A36-4DB0-BD98-EF1115C82563}"/>
      </w:docPartPr>
      <w:docPartBody>
        <w:p w:rsidR="00B5054F" w:rsidRDefault="00EF3C12" w:rsidP="00EF3C12">
          <w:pPr>
            <w:pStyle w:val="ACC10CE17BE54C1BB6A8A1383157A056"/>
          </w:pPr>
          <w:r w:rsidRPr="007953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9CB80518C84D2CBF727FBCFA6D0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24959-F907-4EA8-A271-A1CB24F8B12F}"/>
      </w:docPartPr>
      <w:docPartBody>
        <w:p w:rsidR="00B5054F" w:rsidRDefault="00EF3C12" w:rsidP="00EF3C12">
          <w:pPr>
            <w:pStyle w:val="FB9CB80518C84D2CBF727FBCFA6D097E"/>
          </w:pPr>
          <w:r w:rsidRPr="007953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4ECDDB709C406D868A68F6636E7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8D6C3-E7D2-4737-A554-9C0D5C0DBC8A}"/>
      </w:docPartPr>
      <w:docPartBody>
        <w:p w:rsidR="00B5054F" w:rsidRDefault="00EF3C12" w:rsidP="00EF3C12">
          <w:pPr>
            <w:pStyle w:val="614ECDDB709C406D868A68F6636E70B3"/>
          </w:pPr>
          <w:r w:rsidRPr="007953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5B1B44BAEC4B30ABF1C4E5B69E0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7D704-FC5E-4E0E-A5FD-14735B31CABE}"/>
      </w:docPartPr>
      <w:docPartBody>
        <w:p w:rsidR="00B5054F" w:rsidRDefault="00EF3C12" w:rsidP="00EF3C12">
          <w:pPr>
            <w:pStyle w:val="A25B1B44BAEC4B30ABF1C4E5B69E0001"/>
          </w:pPr>
          <w:r w:rsidRPr="007953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6E2E918A214FF493B1E1DB51BBA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8128E-7714-484E-A104-72E92E8D9E44}"/>
      </w:docPartPr>
      <w:docPartBody>
        <w:p w:rsidR="00B5054F" w:rsidRDefault="00EF3C12" w:rsidP="00EF3C12">
          <w:pPr>
            <w:pStyle w:val="D76E2E918A214FF493B1E1DB51BBAA47"/>
          </w:pPr>
          <w:r w:rsidRPr="007953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8872F6BD5440ADB0D56F205EA2E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BD414-96F6-4794-85D9-DD09358AE2D0}"/>
      </w:docPartPr>
      <w:docPartBody>
        <w:p w:rsidR="00B5054F" w:rsidRDefault="00EF3C12" w:rsidP="00EF3C12">
          <w:pPr>
            <w:pStyle w:val="408872F6BD5440ADB0D56F205EA2E934"/>
          </w:pPr>
          <w:r w:rsidRPr="007953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01AEF04DFF4B378A0B6E331AF0C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6A652-0DB9-40B3-945B-D0BD0C99EBFF}"/>
      </w:docPartPr>
      <w:docPartBody>
        <w:p w:rsidR="00B5054F" w:rsidRDefault="00EF3C12" w:rsidP="00EF3C12">
          <w:pPr>
            <w:pStyle w:val="ED01AEF04DFF4B378A0B6E331AF0CC09"/>
          </w:pPr>
          <w:r w:rsidRPr="007953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A78F60FC534409801424D15E40B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0EEDA-DA2B-40AB-8D62-BFC0982CE69F}"/>
      </w:docPartPr>
      <w:docPartBody>
        <w:p w:rsidR="00B5054F" w:rsidRDefault="00EF3C12" w:rsidP="00EF3C12">
          <w:pPr>
            <w:pStyle w:val="D2A78F60FC534409801424D15E40B2D5"/>
          </w:pPr>
          <w:r w:rsidRPr="007953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88D201DDDE422E9E0AC40376D00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E36FD-FC90-41C9-A665-A8DE30A52050}"/>
      </w:docPartPr>
      <w:docPartBody>
        <w:p w:rsidR="00B5054F" w:rsidRDefault="00EF3C12" w:rsidP="00EF3C12">
          <w:pPr>
            <w:pStyle w:val="8C88D201DDDE422E9E0AC40376D00859"/>
          </w:pPr>
          <w:r w:rsidRPr="007953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B120C3F7AB4E4297024A6B8FDB4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F539D-6003-4D61-8BAA-3E09EB61AD2B}"/>
      </w:docPartPr>
      <w:docPartBody>
        <w:p w:rsidR="00B5054F" w:rsidRDefault="00EF3C12" w:rsidP="00EF3C12">
          <w:pPr>
            <w:pStyle w:val="1EB120C3F7AB4E4297024A6B8FDB4C2E"/>
          </w:pPr>
          <w:r w:rsidRPr="007953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3695F8B8824C28A684A75CBB99B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CA1B3-EA4E-4D91-B55B-455BFCC38368}"/>
      </w:docPartPr>
      <w:docPartBody>
        <w:p w:rsidR="00B5054F" w:rsidRDefault="00EF3C12" w:rsidP="00EF3C12">
          <w:pPr>
            <w:pStyle w:val="D43695F8B8824C28A684A75CBB99B0BB"/>
          </w:pPr>
          <w:r w:rsidRPr="007953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99F209F92B4706B86EA0BDEBE95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EA01F-13C4-4A49-89BA-4BBC4619A6D5}"/>
      </w:docPartPr>
      <w:docPartBody>
        <w:p w:rsidR="00B5054F" w:rsidRDefault="00EF3C12" w:rsidP="00EF3C12">
          <w:pPr>
            <w:pStyle w:val="D399F209F92B4706B86EA0BDEBE953D3"/>
          </w:pPr>
          <w:r w:rsidRPr="007953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46F8EE0EBC4C0FB2F7706F9F609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6C68A-2D26-48D1-8F0A-8A82F8C779B9}"/>
      </w:docPartPr>
      <w:docPartBody>
        <w:p w:rsidR="00B5054F" w:rsidRDefault="00EF3C12" w:rsidP="00EF3C12">
          <w:pPr>
            <w:pStyle w:val="4646F8EE0EBC4C0FB2F7706F9F609101"/>
          </w:pPr>
          <w:r w:rsidRPr="007953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EDAE5EE1314CF28E1D0334B4BC7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0D86C-864F-4736-9BBF-01A3299AA55B}"/>
      </w:docPartPr>
      <w:docPartBody>
        <w:p w:rsidR="00B5054F" w:rsidRDefault="00EF3C12" w:rsidP="00EF3C12">
          <w:pPr>
            <w:pStyle w:val="14EDAE5EE1314CF28E1D0334B4BC7566"/>
          </w:pPr>
          <w:r w:rsidRPr="007953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D3500A2A75411EAD4039631F63A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346F6-EBE9-4FA4-AE27-FC900E5DE87D}"/>
      </w:docPartPr>
      <w:docPartBody>
        <w:p w:rsidR="00B5054F" w:rsidRDefault="00EF3C12" w:rsidP="00EF3C12">
          <w:pPr>
            <w:pStyle w:val="C1D3500A2A75411EAD4039631F63AD57"/>
          </w:pPr>
          <w:r w:rsidRPr="007953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FE5B7CE09D4CFE8E034C77645C9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CD995-1297-4E1B-BE8C-9236E9719C2F}"/>
      </w:docPartPr>
      <w:docPartBody>
        <w:p w:rsidR="00B5054F" w:rsidRDefault="00EF3C12" w:rsidP="00EF3C12">
          <w:pPr>
            <w:pStyle w:val="91FE5B7CE09D4CFE8E034C77645C9221"/>
          </w:pPr>
          <w:r w:rsidRPr="007953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9C076D78C84F7AB82FC33C9499A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49BA7-A0BA-49C4-96A2-7FCEE3CEF48F}"/>
      </w:docPartPr>
      <w:docPartBody>
        <w:p w:rsidR="00B5054F" w:rsidRDefault="00EF3C12" w:rsidP="00EF3C12">
          <w:pPr>
            <w:pStyle w:val="B79C076D78C84F7AB82FC33C9499A7B6"/>
          </w:pPr>
          <w:r w:rsidRPr="007953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1686FF956A46448320769325E3D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5EA7F-AD17-4541-8E63-A68FB93DF221}"/>
      </w:docPartPr>
      <w:docPartBody>
        <w:p w:rsidR="00B5054F" w:rsidRDefault="00EF3C12" w:rsidP="00EF3C12">
          <w:pPr>
            <w:pStyle w:val="161686FF956A46448320769325E3D221"/>
          </w:pPr>
          <w:r w:rsidRPr="007953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0A106AC982456B865C31C59FED8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55679-C819-4A3D-8A31-69E8C8FBF180}"/>
      </w:docPartPr>
      <w:docPartBody>
        <w:p w:rsidR="00B5054F" w:rsidRDefault="00EF3C12" w:rsidP="00EF3C12">
          <w:pPr>
            <w:pStyle w:val="170A106AC982456B865C31C59FED89E9"/>
          </w:pPr>
          <w:r w:rsidRPr="007953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E635B989BC4A0A824E1158D6079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3172C-BBAD-42D4-BFA8-EDE6968DF1ED}"/>
      </w:docPartPr>
      <w:docPartBody>
        <w:p w:rsidR="00B5054F" w:rsidRDefault="00EF3C12" w:rsidP="00EF3C12">
          <w:pPr>
            <w:pStyle w:val="1CE635B989BC4A0A824E1158D607943B"/>
          </w:pPr>
          <w:r w:rsidRPr="007953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B3E84E16334DF28AF7FF5AA260E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74111-AB79-4600-B5E5-5917C34F696C}"/>
      </w:docPartPr>
      <w:docPartBody>
        <w:p w:rsidR="00B5054F" w:rsidRDefault="00EF3C12" w:rsidP="00EF3C12">
          <w:pPr>
            <w:pStyle w:val="86B3E84E16334DF28AF7FF5AA260EF26"/>
          </w:pPr>
          <w:r w:rsidRPr="007953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D36DEAA0FC4B76B73736A2F8681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365B7-57DB-4021-9528-B73B237EE67B}"/>
      </w:docPartPr>
      <w:docPartBody>
        <w:p w:rsidR="00B5054F" w:rsidRDefault="00EF3C12" w:rsidP="00EF3C12">
          <w:pPr>
            <w:pStyle w:val="42D36DEAA0FC4B76B73736A2F8681FA7"/>
          </w:pPr>
          <w:r w:rsidRPr="007953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107FD12FD24DEDB5D73C47ACB0D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CDA30-F398-428C-9D3C-BFDEB0B3B650}"/>
      </w:docPartPr>
      <w:docPartBody>
        <w:p w:rsidR="00B5054F" w:rsidRDefault="00EF3C12" w:rsidP="00EF3C12">
          <w:pPr>
            <w:pStyle w:val="70107FD12FD24DEDB5D73C47ACB0D604"/>
          </w:pPr>
          <w:r w:rsidRPr="007953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3101C1065B4C32825BE13DA69F2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A3FC4-ACFF-4614-A7B5-F05D26DC6A49}"/>
      </w:docPartPr>
      <w:docPartBody>
        <w:p w:rsidR="00B5054F" w:rsidRDefault="00EF3C12" w:rsidP="00EF3C12">
          <w:pPr>
            <w:pStyle w:val="4A3101C1065B4C32825BE13DA69F2498"/>
          </w:pPr>
          <w:r w:rsidRPr="007953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2C969E418041B0836A9A6F02AA9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7C6A6-F67A-464F-9D8B-FB973076029E}"/>
      </w:docPartPr>
      <w:docPartBody>
        <w:p w:rsidR="00B5054F" w:rsidRDefault="00EF3C12" w:rsidP="00EF3C12">
          <w:pPr>
            <w:pStyle w:val="852C969E418041B0836A9A6F02AA9EB3"/>
          </w:pPr>
          <w:r w:rsidRPr="007953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97A83D9CD54AB885B09629A5D96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0C290-CD02-4477-AE87-B63E5BD22662}"/>
      </w:docPartPr>
      <w:docPartBody>
        <w:p w:rsidR="00B5054F" w:rsidRDefault="00EF3C12" w:rsidP="00EF3C12">
          <w:pPr>
            <w:pStyle w:val="6597A83D9CD54AB885B09629A5D96BE2"/>
          </w:pPr>
          <w:r w:rsidRPr="007953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FD6FE3F6A84F98994361412FB3F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AA2DE-B152-48B7-A142-A79383378488}"/>
      </w:docPartPr>
      <w:docPartBody>
        <w:p w:rsidR="00B5054F" w:rsidRDefault="00EF3C12" w:rsidP="00EF3C12">
          <w:pPr>
            <w:pStyle w:val="E9FD6FE3F6A84F98994361412FB3F845"/>
          </w:pPr>
          <w:r w:rsidRPr="007953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900DE9259B49CEA78C75F4B7F07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DDBFD-DF18-4667-B68B-2FCB330C869D}"/>
      </w:docPartPr>
      <w:docPartBody>
        <w:p w:rsidR="00B5054F" w:rsidRDefault="00EF3C12" w:rsidP="00EF3C12">
          <w:pPr>
            <w:pStyle w:val="69900DE9259B49CEA78C75F4B7F075FB"/>
          </w:pPr>
          <w:r w:rsidRPr="007953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F4994C47864F6F94A327359F423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58635-9C58-4281-8D1C-589FFAF94421}"/>
      </w:docPartPr>
      <w:docPartBody>
        <w:p w:rsidR="00B5054F" w:rsidRDefault="00EF3C12" w:rsidP="00EF3C12">
          <w:pPr>
            <w:pStyle w:val="F8F4994C47864F6F94A327359F423349"/>
          </w:pPr>
          <w:r w:rsidRPr="007953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83EAED16614D02A47D779661E59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4D083-4644-4C01-8445-EE4CBAEEE1DF}"/>
      </w:docPartPr>
      <w:docPartBody>
        <w:p w:rsidR="00B5054F" w:rsidRDefault="00EF3C12" w:rsidP="00EF3C12">
          <w:pPr>
            <w:pStyle w:val="1F83EAED16614D02A47D779661E5900E"/>
          </w:pPr>
          <w:r w:rsidRPr="007953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C1927E210C4D60BF77807A7A28D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8F310-BD19-43FA-97F1-6683073DAC17}"/>
      </w:docPartPr>
      <w:docPartBody>
        <w:p w:rsidR="00B5054F" w:rsidRDefault="00EF3C12" w:rsidP="00EF3C12">
          <w:pPr>
            <w:pStyle w:val="02C1927E210C4D60BF77807A7A28DF17"/>
          </w:pPr>
          <w:r w:rsidRPr="007953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681AEA154644F68179E6555A6FE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2D4C0-1DD8-4A8C-8120-A05505FDF1DE}"/>
      </w:docPartPr>
      <w:docPartBody>
        <w:p w:rsidR="00B5054F" w:rsidRDefault="00EF3C12" w:rsidP="00EF3C12">
          <w:pPr>
            <w:pStyle w:val="04681AEA154644F68179E6555A6FE495"/>
          </w:pPr>
          <w:r w:rsidRPr="007953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CEEEFA4AF94EA7BCCA507C91CF1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7C252-8EDA-4A55-B8E7-E5D308D14FB1}"/>
      </w:docPartPr>
      <w:docPartBody>
        <w:p w:rsidR="00B5054F" w:rsidRDefault="00EF3C12" w:rsidP="00EF3C12">
          <w:pPr>
            <w:pStyle w:val="B2CEEEFA4AF94EA7BCCA507C91CF1B9F"/>
          </w:pPr>
          <w:r w:rsidRPr="007953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35AA4166254BD1BC1F085BCC5E6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0F317-0CCF-46BC-989C-73544C344158}"/>
      </w:docPartPr>
      <w:docPartBody>
        <w:p w:rsidR="00B5054F" w:rsidRDefault="00EF3C12" w:rsidP="00EF3C12">
          <w:pPr>
            <w:pStyle w:val="3D35AA4166254BD1BC1F085BCC5E642A"/>
          </w:pPr>
          <w:r w:rsidRPr="007953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2330984CAC4A35B1994F5C60C41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8C9F6-39BD-4636-8C5A-DA38335C8FC6}"/>
      </w:docPartPr>
      <w:docPartBody>
        <w:p w:rsidR="00B5054F" w:rsidRDefault="00EF3C12" w:rsidP="00EF3C12">
          <w:pPr>
            <w:pStyle w:val="C42330984CAC4A35B1994F5C60C4102E"/>
          </w:pPr>
          <w:r w:rsidRPr="007953F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76B"/>
    <w:rsid w:val="004B476B"/>
    <w:rsid w:val="00B5054F"/>
    <w:rsid w:val="00EF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3C12"/>
    <w:rPr>
      <w:color w:val="808080"/>
    </w:rPr>
  </w:style>
  <w:style w:type="paragraph" w:customStyle="1" w:styleId="5E88B52FFA0B40D88B2689172FA321EF">
    <w:name w:val="5E88B52FFA0B40D88B2689172FA321EF"/>
    <w:rsid w:val="004B476B"/>
  </w:style>
  <w:style w:type="paragraph" w:customStyle="1" w:styleId="6485D8137A374FA8B91D30ED07C88D56">
    <w:name w:val="6485D8137A374FA8B91D30ED07C88D56"/>
    <w:rsid w:val="004B476B"/>
  </w:style>
  <w:style w:type="paragraph" w:customStyle="1" w:styleId="B03D12D3C77F462DB99702B2FB292C8E">
    <w:name w:val="B03D12D3C77F462DB99702B2FB292C8E"/>
    <w:rsid w:val="004B476B"/>
  </w:style>
  <w:style w:type="paragraph" w:customStyle="1" w:styleId="30C121D1A1A046FEBE8815FCF8B557DB">
    <w:name w:val="30C121D1A1A046FEBE8815FCF8B557DB"/>
    <w:rsid w:val="004B476B"/>
  </w:style>
  <w:style w:type="paragraph" w:customStyle="1" w:styleId="C69DF8A75F8C4A24874B34ED596881A7">
    <w:name w:val="C69DF8A75F8C4A24874B34ED596881A7"/>
    <w:rsid w:val="004B4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C7D44CAC074BACAAEEC2C0E78AD265">
    <w:name w:val="E4C7D44CAC074BACAAEEC2C0E78AD265"/>
    <w:rsid w:val="004B4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D6508D3A074DB6870D0A92D9B42DFC">
    <w:name w:val="3AD6508D3A074DB6870D0A92D9B42DFC"/>
    <w:rsid w:val="004B4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B627A372434CC7BF0D79BCC78B18DF">
    <w:name w:val="08B627A372434CC7BF0D79BCC78B18DF"/>
    <w:rsid w:val="004B4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37676FDECE411092ECA2BFEA940AD6">
    <w:name w:val="9637676FDECE411092ECA2BFEA940AD6"/>
    <w:rsid w:val="004B4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4A76037E8E492EB307CF01E8C479F3">
    <w:name w:val="D14A76037E8E492EB307CF01E8C479F3"/>
    <w:rsid w:val="004B4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3E9E56B014CCFBC465FAE3AEA7482">
    <w:name w:val="2DD3E9E56B014CCFBC465FAE3AEA7482"/>
    <w:rsid w:val="004B4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E15054BC4C4E119FE8E0C14EC8981C">
    <w:name w:val="0AE15054BC4C4E119FE8E0C14EC8981C"/>
    <w:rsid w:val="004B4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D68D8E5D2D4B028383685E16375A26">
    <w:name w:val="1FD68D8E5D2D4B028383685E16375A26"/>
    <w:rsid w:val="004B4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CBA8A618254A25B46F99747899C7E2">
    <w:name w:val="FECBA8A618254A25B46F99747899C7E2"/>
    <w:rsid w:val="004B4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D12D3C77F462DB99702B2FB292C8E1">
    <w:name w:val="B03D12D3C77F462DB99702B2FB292C8E1"/>
    <w:rsid w:val="004B4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88B52FFA0B40D88B2689172FA321EF1">
    <w:name w:val="5E88B52FFA0B40D88B2689172FA321EF1"/>
    <w:rsid w:val="004B4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85D8137A374FA8B91D30ED07C88D561">
    <w:name w:val="6485D8137A374FA8B91D30ED07C88D561"/>
    <w:rsid w:val="004B4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C121D1A1A046FEBE8815FCF8B557DB1">
    <w:name w:val="30C121D1A1A046FEBE8815FCF8B557DB1"/>
    <w:rsid w:val="004B4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E286B124E5451581C630216AF87FDB">
    <w:name w:val="BFE286B124E5451581C630216AF87FDB"/>
    <w:rsid w:val="004B476B"/>
  </w:style>
  <w:style w:type="paragraph" w:customStyle="1" w:styleId="6A5CF82A09EC4E00A0B497316E1B9C89">
    <w:name w:val="6A5CF82A09EC4E00A0B497316E1B9C89"/>
    <w:rsid w:val="00EF3C12"/>
  </w:style>
  <w:style w:type="paragraph" w:customStyle="1" w:styleId="8952DB26B137432B988F14E0817704F5">
    <w:name w:val="8952DB26B137432B988F14E0817704F5"/>
    <w:rsid w:val="00EF3C12"/>
  </w:style>
  <w:style w:type="paragraph" w:customStyle="1" w:styleId="5392F5AB7E354A5D8AA65FDD94CB8FD7">
    <w:name w:val="5392F5AB7E354A5D8AA65FDD94CB8FD7"/>
    <w:rsid w:val="00EF3C12"/>
  </w:style>
  <w:style w:type="paragraph" w:customStyle="1" w:styleId="E3FD0690EAE14189AC2D50D54FC5F1A3">
    <w:name w:val="E3FD0690EAE14189AC2D50D54FC5F1A3"/>
    <w:rsid w:val="00EF3C12"/>
  </w:style>
  <w:style w:type="paragraph" w:customStyle="1" w:styleId="3C64794D1CA74882837619C8F31D1F20">
    <w:name w:val="3C64794D1CA74882837619C8F31D1F20"/>
    <w:rsid w:val="00EF3C12"/>
  </w:style>
  <w:style w:type="paragraph" w:customStyle="1" w:styleId="8915C66E241C4FD491C1886B163577F8">
    <w:name w:val="8915C66E241C4FD491C1886B163577F8"/>
    <w:rsid w:val="00EF3C12"/>
  </w:style>
  <w:style w:type="paragraph" w:customStyle="1" w:styleId="3DB7D024619B45008116040FD9F4A20F">
    <w:name w:val="3DB7D024619B45008116040FD9F4A20F"/>
    <w:rsid w:val="00EF3C12"/>
  </w:style>
  <w:style w:type="paragraph" w:customStyle="1" w:styleId="F1D5AB6F209D4A049017F3DCD1A200B0">
    <w:name w:val="F1D5AB6F209D4A049017F3DCD1A200B0"/>
    <w:rsid w:val="00EF3C12"/>
  </w:style>
  <w:style w:type="paragraph" w:customStyle="1" w:styleId="52A11E6AFA1143B69EB8D971CFB994CD">
    <w:name w:val="52A11E6AFA1143B69EB8D971CFB994CD"/>
    <w:rsid w:val="00EF3C12"/>
  </w:style>
  <w:style w:type="paragraph" w:customStyle="1" w:styleId="60B8D7296F2340FEAF3F277A74DCE068">
    <w:name w:val="60B8D7296F2340FEAF3F277A74DCE068"/>
    <w:rsid w:val="00EF3C12"/>
  </w:style>
  <w:style w:type="paragraph" w:customStyle="1" w:styleId="60470C0500D04F15803F54493DBDD25F">
    <w:name w:val="60470C0500D04F15803F54493DBDD25F"/>
    <w:rsid w:val="00EF3C12"/>
  </w:style>
  <w:style w:type="paragraph" w:customStyle="1" w:styleId="ACC10CE17BE54C1BB6A8A1383157A056">
    <w:name w:val="ACC10CE17BE54C1BB6A8A1383157A056"/>
    <w:rsid w:val="00EF3C12"/>
  </w:style>
  <w:style w:type="paragraph" w:customStyle="1" w:styleId="FB9CB80518C84D2CBF727FBCFA6D097E">
    <w:name w:val="FB9CB80518C84D2CBF727FBCFA6D097E"/>
    <w:rsid w:val="00EF3C12"/>
  </w:style>
  <w:style w:type="paragraph" w:customStyle="1" w:styleId="614ECDDB709C406D868A68F6636E70B3">
    <w:name w:val="614ECDDB709C406D868A68F6636E70B3"/>
    <w:rsid w:val="00EF3C12"/>
  </w:style>
  <w:style w:type="paragraph" w:customStyle="1" w:styleId="A25B1B44BAEC4B30ABF1C4E5B69E0001">
    <w:name w:val="A25B1B44BAEC4B30ABF1C4E5B69E0001"/>
    <w:rsid w:val="00EF3C12"/>
  </w:style>
  <w:style w:type="paragraph" w:customStyle="1" w:styleId="D76E2E918A214FF493B1E1DB51BBAA47">
    <w:name w:val="D76E2E918A214FF493B1E1DB51BBAA47"/>
    <w:rsid w:val="00EF3C12"/>
  </w:style>
  <w:style w:type="paragraph" w:customStyle="1" w:styleId="408872F6BD5440ADB0D56F205EA2E934">
    <w:name w:val="408872F6BD5440ADB0D56F205EA2E934"/>
    <w:rsid w:val="00EF3C12"/>
  </w:style>
  <w:style w:type="paragraph" w:customStyle="1" w:styleId="ED01AEF04DFF4B378A0B6E331AF0CC09">
    <w:name w:val="ED01AEF04DFF4B378A0B6E331AF0CC09"/>
    <w:rsid w:val="00EF3C12"/>
  </w:style>
  <w:style w:type="paragraph" w:customStyle="1" w:styleId="D2A78F60FC534409801424D15E40B2D5">
    <w:name w:val="D2A78F60FC534409801424D15E40B2D5"/>
    <w:rsid w:val="00EF3C12"/>
  </w:style>
  <w:style w:type="paragraph" w:customStyle="1" w:styleId="8C88D201DDDE422E9E0AC40376D00859">
    <w:name w:val="8C88D201DDDE422E9E0AC40376D00859"/>
    <w:rsid w:val="00EF3C12"/>
  </w:style>
  <w:style w:type="paragraph" w:customStyle="1" w:styleId="1EB120C3F7AB4E4297024A6B8FDB4C2E">
    <w:name w:val="1EB120C3F7AB4E4297024A6B8FDB4C2E"/>
    <w:rsid w:val="00EF3C12"/>
  </w:style>
  <w:style w:type="paragraph" w:customStyle="1" w:styleId="D43695F8B8824C28A684A75CBB99B0BB">
    <w:name w:val="D43695F8B8824C28A684A75CBB99B0BB"/>
    <w:rsid w:val="00EF3C12"/>
  </w:style>
  <w:style w:type="paragraph" w:customStyle="1" w:styleId="D399F209F92B4706B86EA0BDEBE953D3">
    <w:name w:val="D399F209F92B4706B86EA0BDEBE953D3"/>
    <w:rsid w:val="00EF3C12"/>
  </w:style>
  <w:style w:type="paragraph" w:customStyle="1" w:styleId="4646F8EE0EBC4C0FB2F7706F9F609101">
    <w:name w:val="4646F8EE0EBC4C0FB2F7706F9F609101"/>
    <w:rsid w:val="00EF3C12"/>
  </w:style>
  <w:style w:type="paragraph" w:customStyle="1" w:styleId="14EDAE5EE1314CF28E1D0334B4BC7566">
    <w:name w:val="14EDAE5EE1314CF28E1D0334B4BC7566"/>
    <w:rsid w:val="00EF3C12"/>
  </w:style>
  <w:style w:type="paragraph" w:customStyle="1" w:styleId="C1D3500A2A75411EAD4039631F63AD57">
    <w:name w:val="C1D3500A2A75411EAD4039631F63AD57"/>
    <w:rsid w:val="00EF3C12"/>
  </w:style>
  <w:style w:type="paragraph" w:customStyle="1" w:styleId="91FE5B7CE09D4CFE8E034C77645C9221">
    <w:name w:val="91FE5B7CE09D4CFE8E034C77645C9221"/>
    <w:rsid w:val="00EF3C12"/>
  </w:style>
  <w:style w:type="paragraph" w:customStyle="1" w:styleId="B79C076D78C84F7AB82FC33C9499A7B6">
    <w:name w:val="B79C076D78C84F7AB82FC33C9499A7B6"/>
    <w:rsid w:val="00EF3C12"/>
  </w:style>
  <w:style w:type="paragraph" w:customStyle="1" w:styleId="161686FF956A46448320769325E3D221">
    <w:name w:val="161686FF956A46448320769325E3D221"/>
    <w:rsid w:val="00EF3C12"/>
  </w:style>
  <w:style w:type="paragraph" w:customStyle="1" w:styleId="170A106AC982456B865C31C59FED89E9">
    <w:name w:val="170A106AC982456B865C31C59FED89E9"/>
    <w:rsid w:val="00EF3C12"/>
  </w:style>
  <w:style w:type="paragraph" w:customStyle="1" w:styleId="1CE635B989BC4A0A824E1158D607943B">
    <w:name w:val="1CE635B989BC4A0A824E1158D607943B"/>
    <w:rsid w:val="00EF3C12"/>
  </w:style>
  <w:style w:type="paragraph" w:customStyle="1" w:styleId="86B3E84E16334DF28AF7FF5AA260EF26">
    <w:name w:val="86B3E84E16334DF28AF7FF5AA260EF26"/>
    <w:rsid w:val="00EF3C12"/>
  </w:style>
  <w:style w:type="paragraph" w:customStyle="1" w:styleId="42D36DEAA0FC4B76B73736A2F8681FA7">
    <w:name w:val="42D36DEAA0FC4B76B73736A2F8681FA7"/>
    <w:rsid w:val="00EF3C12"/>
  </w:style>
  <w:style w:type="paragraph" w:customStyle="1" w:styleId="70107FD12FD24DEDB5D73C47ACB0D604">
    <w:name w:val="70107FD12FD24DEDB5D73C47ACB0D604"/>
    <w:rsid w:val="00EF3C12"/>
  </w:style>
  <w:style w:type="paragraph" w:customStyle="1" w:styleId="4A3101C1065B4C32825BE13DA69F2498">
    <w:name w:val="4A3101C1065B4C32825BE13DA69F2498"/>
    <w:rsid w:val="00EF3C12"/>
  </w:style>
  <w:style w:type="paragraph" w:customStyle="1" w:styleId="852C969E418041B0836A9A6F02AA9EB3">
    <w:name w:val="852C969E418041B0836A9A6F02AA9EB3"/>
    <w:rsid w:val="00EF3C12"/>
  </w:style>
  <w:style w:type="paragraph" w:customStyle="1" w:styleId="6597A83D9CD54AB885B09629A5D96BE2">
    <w:name w:val="6597A83D9CD54AB885B09629A5D96BE2"/>
    <w:rsid w:val="00EF3C12"/>
  </w:style>
  <w:style w:type="paragraph" w:customStyle="1" w:styleId="E9FD6FE3F6A84F98994361412FB3F845">
    <w:name w:val="E9FD6FE3F6A84F98994361412FB3F845"/>
    <w:rsid w:val="00EF3C12"/>
  </w:style>
  <w:style w:type="paragraph" w:customStyle="1" w:styleId="69900DE9259B49CEA78C75F4B7F075FB">
    <w:name w:val="69900DE9259B49CEA78C75F4B7F075FB"/>
    <w:rsid w:val="00EF3C12"/>
  </w:style>
  <w:style w:type="paragraph" w:customStyle="1" w:styleId="F8F4994C47864F6F94A327359F423349">
    <w:name w:val="F8F4994C47864F6F94A327359F423349"/>
    <w:rsid w:val="00EF3C12"/>
  </w:style>
  <w:style w:type="paragraph" w:customStyle="1" w:styleId="1F83EAED16614D02A47D779661E5900E">
    <w:name w:val="1F83EAED16614D02A47D779661E5900E"/>
    <w:rsid w:val="00EF3C12"/>
  </w:style>
  <w:style w:type="paragraph" w:customStyle="1" w:styleId="02C1927E210C4D60BF77807A7A28DF17">
    <w:name w:val="02C1927E210C4D60BF77807A7A28DF17"/>
    <w:rsid w:val="00EF3C12"/>
  </w:style>
  <w:style w:type="paragraph" w:customStyle="1" w:styleId="04681AEA154644F68179E6555A6FE495">
    <w:name w:val="04681AEA154644F68179E6555A6FE495"/>
    <w:rsid w:val="00EF3C12"/>
  </w:style>
  <w:style w:type="paragraph" w:customStyle="1" w:styleId="B2CEEEFA4AF94EA7BCCA507C91CF1B9F">
    <w:name w:val="B2CEEEFA4AF94EA7BCCA507C91CF1B9F"/>
    <w:rsid w:val="00EF3C12"/>
  </w:style>
  <w:style w:type="paragraph" w:customStyle="1" w:styleId="3D35AA4166254BD1BC1F085BCC5E642A">
    <w:name w:val="3D35AA4166254BD1BC1F085BCC5E642A"/>
    <w:rsid w:val="00EF3C12"/>
  </w:style>
  <w:style w:type="paragraph" w:customStyle="1" w:styleId="C42330984CAC4A35B1994F5C60C4102E">
    <w:name w:val="C42330984CAC4A35B1994F5C60C4102E"/>
    <w:rsid w:val="00EF3C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FORMS KIT</vt:lpstr>
    </vt:vector>
  </TitlesOfParts>
  <Company>National Science Foundation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FORMS KIT</dc:title>
  <dc:subject/>
  <dc:creator>staub@syr.edu</dc:creator>
  <cp:keywords/>
  <cp:lastModifiedBy>Jeffrey T Falchi</cp:lastModifiedBy>
  <cp:revision>2</cp:revision>
  <cp:lastPrinted>1999-08-19T19:11:00Z</cp:lastPrinted>
  <dcterms:created xsi:type="dcterms:W3CDTF">2021-12-16T19:59:00Z</dcterms:created>
  <dcterms:modified xsi:type="dcterms:W3CDTF">2021-12-16T19:59:00Z</dcterms:modified>
</cp:coreProperties>
</file>